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2E" w:rsidRPr="006471FC" w:rsidRDefault="00525978">
      <w:pPr>
        <w:rPr>
          <w:rFonts w:ascii="HGP創英角ﾎﾟｯﾌﾟ体" w:eastAsia="HGP創英角ﾎﾟｯﾌﾟ体"/>
          <w:sz w:val="44"/>
        </w:rPr>
      </w:pPr>
      <w:r>
        <w:rPr>
          <w:rFonts w:ascii="HGP創英角ﾎﾟｯﾌﾟ体" w:eastAsia="HGP創英角ﾎﾟｯﾌﾟ体"/>
          <w:noProof/>
          <w:sz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59.75pt;margin-top:-13.5pt;width:63.75pt;height:35.25pt;z-index:251664384">
            <v:textbox inset="5.85pt,.7pt,5.85pt,.7pt">
              <w:txbxContent>
                <w:p w:rsidR="00444688" w:rsidRPr="008656B5" w:rsidRDefault="00444688" w:rsidP="00444688">
                  <w:pPr>
                    <w:rPr>
                      <w:rFonts w:ascii="HGP創英角ｺﾞｼｯｸUB" w:eastAsia="HGP創英角ｺﾞｼｯｸUB"/>
                      <w:sz w:val="28"/>
                    </w:rPr>
                  </w:pPr>
                  <w:r w:rsidRPr="008656B5">
                    <w:rPr>
                      <w:rFonts w:ascii="HGP創英角ｺﾞｼｯｸUB" w:eastAsia="HGP創英角ｺﾞｼｯｸUB" w:hint="eastAsia"/>
                      <w:sz w:val="28"/>
                    </w:rPr>
                    <w:t>中学生</w:t>
                  </w:r>
                </w:p>
              </w:txbxContent>
            </v:textbox>
          </v:shape>
        </w:pict>
      </w:r>
      <w:r w:rsidR="006471FC">
        <w:rPr>
          <w:rFonts w:ascii="HGP創英角ﾎﾟｯﾌﾟ体" w:eastAsia="HGP創英角ﾎﾟｯﾌﾟ体" w:hint="eastAsia"/>
          <w:sz w:val="52"/>
        </w:rPr>
        <w:t xml:space="preserve">口のにおいを防ごう　</w:t>
      </w:r>
      <w:r w:rsidR="006471FC" w:rsidRPr="006471FC">
        <w:rPr>
          <w:rFonts w:ascii="HGP創英角ﾎﾟｯﾌﾟ体" w:eastAsia="HGP創英角ﾎﾟｯﾌﾟ体" w:hint="eastAsia"/>
          <w:sz w:val="44"/>
        </w:rPr>
        <w:t>～歯肉炎のはなし～</w:t>
      </w:r>
    </w:p>
    <w:p w:rsidR="00E77596" w:rsidRDefault="00525978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rect id="_x0000_s1034" style="position:absolute;left:0;text-align:left;margin-left:-3.75pt;margin-top:18.75pt;width:148.5pt;height:33.75pt;z-index:251665408">
            <v:textbox inset="5.85pt,.7pt,5.85pt,.7pt">
              <w:txbxContent>
                <w:p w:rsidR="00444688" w:rsidRPr="00B11E34" w:rsidRDefault="00444688" w:rsidP="00444688">
                  <w:pPr>
                    <w:rPr>
                      <w:rFonts w:ascii="HGP創英角ｺﾞｼｯｸUB" w:eastAsia="HGP創英角ｺﾞｼｯｸUB"/>
                      <w:sz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口臭の原因は？</w:t>
                  </w:r>
                </w:p>
              </w:txbxContent>
            </v:textbox>
          </v:rect>
        </w:pict>
      </w:r>
    </w:p>
    <w:p w:rsidR="00E77596" w:rsidRDefault="00525978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6" type="#_x0000_t202" style="position:absolute;left:0;text-align:left;margin-left:1.5pt;margin-top:27.75pt;width:477.75pt;height:72.75pt;z-index:251667456" filled="f" stroked="f">
            <v:textbox inset="5.85pt,.7pt,5.85pt,.7pt">
              <w:txbxContent>
                <w:p w:rsidR="00444688" w:rsidRDefault="00C4450C" w:rsidP="00444688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口臭とは、イヤな息のにおいのこと。ニンニクなどにおいのきついものを食べた後や、朝起きたときなどに感じることがあると思います。</w:t>
                  </w:r>
                  <w:r w:rsidR="00DE0FB1">
                    <w:rPr>
                      <w:rFonts w:ascii="HG丸ｺﾞｼｯｸM-PRO" w:eastAsia="HG丸ｺﾞｼｯｸM-PRO" w:hint="eastAsia"/>
                      <w:sz w:val="24"/>
                    </w:rPr>
                    <w:t>それは病的なものではなく、一時的なもので心配はいりません。</w:t>
                  </w:r>
                </w:p>
                <w:p w:rsidR="00DE0FB1" w:rsidRPr="00444688" w:rsidRDefault="00DE0FB1" w:rsidP="00444688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歯肉炎やむし歯によっておこる口臭は、その原因を治さなければなりません。</w:t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525978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rect id="_x0000_s1035" style="position:absolute;left:0;text-align:left;margin-left:-6pt;margin-top:31.5pt;width:194.25pt;height:33.75pt;z-index:251666432">
            <v:textbox inset="5.85pt,.7pt,5.85pt,.7pt">
              <w:txbxContent>
                <w:p w:rsidR="00444688" w:rsidRPr="00B11E34" w:rsidRDefault="00444688" w:rsidP="00444688">
                  <w:pPr>
                    <w:rPr>
                      <w:rFonts w:ascii="HGP創英角ｺﾞｼｯｸUB" w:eastAsia="HGP創英角ｺﾞｼｯｸUB"/>
                      <w:sz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歯肉炎SELF　CHECK！</w:t>
                  </w:r>
                </w:p>
              </w:txbxContent>
            </v:textbox>
          </v:rect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525978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7" type="#_x0000_t202" style="position:absolute;left:0;text-align:left;margin-left:3pt;margin-top:11.25pt;width:477.75pt;height:207.75pt;z-index:251668480" filled="f" stroked="f">
            <v:textbox inset="5.85pt,.7pt,5.85pt,.7pt">
              <w:txbxContent>
                <w:p w:rsidR="00DE0FB1" w:rsidRDefault="00F83206" w:rsidP="00DE0FB1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中学生でも歯肉炎にかか</w:t>
                  </w:r>
                  <w:r w:rsidR="00C41866">
                    <w:rPr>
                      <w:rFonts w:ascii="HG丸ｺﾞｼｯｸM-PRO" w:eastAsia="HG丸ｺﾞｼｯｸM-PRO" w:hint="eastAsia"/>
                      <w:sz w:val="24"/>
                    </w:rPr>
                    <w:t>る人が増えています！</w:t>
                  </w:r>
                </w:p>
                <w:p w:rsidR="00C41866" w:rsidRDefault="00C41866" w:rsidP="00DE0FB1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歯肉炎は、歯垢が原因で歯肉に炎症がおき、歯肉が腫れたり出血したりする病気です。</w:t>
                  </w:r>
                </w:p>
                <w:p w:rsidR="00C41866" w:rsidRDefault="00C41866" w:rsidP="00DE0FB1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</w:p>
                <w:p w:rsidR="004E54CF" w:rsidRPr="001531FA" w:rsidRDefault="004E54CF" w:rsidP="00DE0FB1">
                  <w:pPr>
                    <w:spacing w:line="0" w:lineRule="atLeast"/>
                    <w:rPr>
                      <w:rFonts w:ascii="HG丸ｺﾞｼｯｸM-PRO" w:eastAsia="HG丸ｺﾞｼｯｸM-PRO"/>
                      <w:b/>
                      <w:sz w:val="28"/>
                    </w:rPr>
                  </w:pPr>
                  <w:r w:rsidRPr="001531FA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歯肉炎セルフチェック</w:t>
                  </w:r>
                </w:p>
                <w:p w:rsidR="004E54CF" w:rsidRDefault="001531FA" w:rsidP="004E54CF">
                  <w:pPr>
                    <w:pStyle w:val="a9"/>
                    <w:numPr>
                      <w:ilvl w:val="0"/>
                      <w:numId w:val="1"/>
                    </w:numPr>
                    <w:spacing w:line="0" w:lineRule="atLeast"/>
                    <w:ind w:leftChars="0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歯ぐきが</w:t>
                  </w:r>
                  <w:r w:rsidR="009C4543">
                    <w:rPr>
                      <w:rFonts w:ascii="HG丸ｺﾞｼｯｸM-PRO" w:eastAsia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F83206" w:rsidRPr="00F8320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は</w:t>
                        </w:r>
                      </w:rt>
                      <w:rubyBase>
                        <w:r w:rsidR="00F8320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腫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れる</w:t>
                  </w:r>
                </w:p>
                <w:p w:rsidR="001531FA" w:rsidRDefault="001531FA" w:rsidP="004E54CF">
                  <w:pPr>
                    <w:pStyle w:val="a9"/>
                    <w:numPr>
                      <w:ilvl w:val="0"/>
                      <w:numId w:val="1"/>
                    </w:numPr>
                    <w:spacing w:line="0" w:lineRule="atLeast"/>
                    <w:ind w:leftChars="0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歯ぐきが赤い</w:t>
                  </w:r>
                </w:p>
                <w:p w:rsidR="001531FA" w:rsidRDefault="001531FA" w:rsidP="004E54CF">
                  <w:pPr>
                    <w:pStyle w:val="a9"/>
                    <w:numPr>
                      <w:ilvl w:val="0"/>
                      <w:numId w:val="1"/>
                    </w:numPr>
                    <w:spacing w:line="0" w:lineRule="atLeast"/>
                    <w:ind w:leftChars="0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歯みがきすると血が出る</w:t>
                  </w:r>
                </w:p>
                <w:p w:rsidR="001531FA" w:rsidRDefault="001531FA" w:rsidP="004E54CF">
                  <w:pPr>
                    <w:pStyle w:val="a9"/>
                    <w:numPr>
                      <w:ilvl w:val="0"/>
                      <w:numId w:val="1"/>
                    </w:numPr>
                    <w:spacing w:line="0" w:lineRule="atLeast"/>
                    <w:ind w:leftChars="0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息がくさい</w:t>
                  </w:r>
                </w:p>
                <w:p w:rsidR="001531FA" w:rsidRDefault="001531FA" w:rsidP="001531FA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</w:p>
                <w:p w:rsidR="001531FA" w:rsidRDefault="001531FA" w:rsidP="001531FA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どれか一つでもあてはまれば，歯肉炎のおそれがあります。</w:t>
                  </w:r>
                </w:p>
                <w:p w:rsidR="001531FA" w:rsidRDefault="0087084B" w:rsidP="001531FA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軽い炎症であれば，歯と歯ぐきの境目をていねいにみがけば改善します。</w:t>
                  </w:r>
                </w:p>
                <w:p w:rsidR="0087084B" w:rsidRPr="001531FA" w:rsidRDefault="0087084B" w:rsidP="001531FA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</w:p>
              </w:txbxContent>
            </v:textbox>
          </v:shape>
        </w:pict>
      </w:r>
    </w:p>
    <w:p w:rsidR="00E77596" w:rsidRDefault="00525978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41" type="#_x0000_t202" style="position:absolute;left:0;text-align:left;margin-left:318pt;margin-top:34.5pt;width:163.5pt;height:97.5pt;z-index:251671552" filled="f" stroked="f">
            <v:textbox inset="5.85pt,.7pt,5.85pt,.7pt">
              <w:txbxContent>
                <w:p w:rsidR="004E54CF" w:rsidRDefault="004E54CF">
                  <w:r>
                    <w:rPr>
                      <w:noProof/>
                    </w:rPr>
                    <w:drawing>
                      <wp:inline distT="0" distB="0" distL="0" distR="0">
                        <wp:extent cx="1895751" cy="904875"/>
                        <wp:effectExtent l="19050" t="0" r="9249" b="0"/>
                        <wp:docPr id="2" name="図 1" descr="illust3163_thum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lust3163_thumb.gi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1549" cy="9124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Default="00525978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rect id="_x0000_s1038" style="position:absolute;left:0;text-align:left;margin-left:-6pt;margin-top:14.25pt;width:167.25pt;height:33.75pt;z-index:251669504">
            <v:textbox inset="5.85pt,.7pt,5.85pt,.7pt">
              <w:txbxContent>
                <w:p w:rsidR="00DE0FB1" w:rsidRPr="00B11E34" w:rsidRDefault="00DE0FB1" w:rsidP="00DE0FB1">
                  <w:pPr>
                    <w:rPr>
                      <w:rFonts w:ascii="HGP創英角ｺﾞｼｯｸUB" w:eastAsia="HGP創英角ｺﾞｼｯｸUB"/>
                      <w:sz w:val="36"/>
                    </w:rPr>
                  </w:pPr>
                  <w:r>
                    <w:rPr>
                      <w:rFonts w:ascii="HGP創英角ｺﾞｼｯｸUB" w:eastAsia="HGP創英角ｺﾞｼｯｸUB" w:hint="eastAsia"/>
                      <w:sz w:val="36"/>
                    </w:rPr>
                    <w:t>歯肉炎を予防しよう</w:t>
                  </w:r>
                </w:p>
              </w:txbxContent>
            </v:textbox>
          </v:rect>
        </w:pict>
      </w:r>
    </w:p>
    <w:p w:rsidR="00E77596" w:rsidRDefault="00525978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w:pict>
          <v:shape id="_x0000_s1039" type="#_x0000_t202" style="position:absolute;left:0;text-align:left;margin-left:.75pt;margin-top:18pt;width:477.75pt;height:81.75pt;z-index:251670528" filled="f" stroked="f">
            <v:textbox inset="5.85pt,.7pt,5.85pt,.7pt">
              <w:txbxContent>
                <w:p w:rsidR="00DE0FB1" w:rsidRDefault="00DE0FB1" w:rsidP="00DE0FB1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歯肉炎の直接的な原因は</w:t>
                  </w:r>
                  <w:r w:rsidR="009C4543">
                    <w:rPr>
                      <w:rFonts w:ascii="HG丸ｺﾞｼｯｸM-PRO" w:eastAsia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E0FB1" w:rsidRPr="00DE0FB1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しこう</w:t>
                        </w:r>
                      </w:rt>
                      <w:rubyBase>
                        <w:r w:rsidR="00DE0FB1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歯垢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（プラーク）です。歯垢を</w:t>
                  </w:r>
                  <w:r w:rsidR="00800A18">
                    <w:rPr>
                      <w:rFonts w:ascii="HG丸ｺﾞｼｯｸM-PRO" w:eastAsia="HG丸ｺﾞｼｯｸM-PRO" w:hint="eastAsia"/>
                      <w:sz w:val="24"/>
                    </w:rPr>
                    <w:t>ていねい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に取り除く</w:t>
                  </w:r>
                  <w:r w:rsidR="005A5481">
                    <w:rPr>
                      <w:rFonts w:ascii="HG丸ｺﾞｼｯｸM-PRO" w:eastAsia="HG丸ｺﾞｼｯｸM-PRO" w:hint="eastAsia"/>
                      <w:sz w:val="24"/>
                    </w:rPr>
                    <w:t>ことで、</w:t>
                  </w:r>
                </w:p>
                <w:p w:rsidR="005A5481" w:rsidRDefault="005A5481" w:rsidP="00DE0FB1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歯肉炎は予防できます。歯と歯の間には、デンタルフロスを使いましょう。</w:t>
                  </w:r>
                </w:p>
                <w:p w:rsidR="005A5481" w:rsidRDefault="005A5481" w:rsidP="00DE0FB1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部活や塾で忙しくても、</w:t>
                  </w:r>
                  <w:r w:rsidR="00C41866">
                    <w:rPr>
                      <w:rFonts w:ascii="HG丸ｺﾞｼｯｸM-PRO" w:eastAsia="HG丸ｺﾞｼｯｸM-PRO" w:hint="eastAsia"/>
                      <w:sz w:val="24"/>
                    </w:rPr>
                    <w:t>年に1回は歯科健診を受け、正しい歯みがきやデンタルフロス</w:t>
                  </w:r>
                </w:p>
                <w:p w:rsidR="004E54CF" w:rsidRDefault="00C41866" w:rsidP="00DE0FB1">
                  <w:pPr>
                    <w:spacing w:line="0" w:lineRule="atLeas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の使い方など習いましょう。</w:t>
                  </w:r>
                </w:p>
                <w:p w:rsidR="0087084B" w:rsidRPr="0087084B" w:rsidRDefault="0087084B" w:rsidP="00DE0FB1">
                  <w:pPr>
                    <w:spacing w:line="0" w:lineRule="atLeast"/>
                    <w:rPr>
                      <w:rFonts w:ascii="HG丸ｺﾞｼｯｸM-PRO" w:eastAsia="HG丸ｺﾞｼｯｸM-PRO"/>
                      <w:sz w:val="18"/>
                    </w:rPr>
                  </w:pPr>
                </w:p>
              </w:txbxContent>
            </v:textbox>
          </v:shape>
        </w:pict>
      </w:r>
    </w:p>
    <w:p w:rsidR="00E77596" w:rsidRDefault="00E77596">
      <w:pPr>
        <w:rPr>
          <w:rFonts w:ascii="HG丸ｺﾞｼｯｸM-PRO" w:eastAsia="HG丸ｺﾞｼｯｸM-PRO"/>
          <w:sz w:val="28"/>
        </w:rPr>
      </w:pPr>
    </w:p>
    <w:p w:rsidR="00E77596" w:rsidRPr="00E77596" w:rsidRDefault="00525978">
      <w:pPr>
        <w:rPr>
          <w:rFonts w:ascii="HG丸ｺﾞｼｯｸM-PRO" w:eastAsia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8"/>
        </w:rPr>
        <w:pict>
          <v:shape id="_x0000_s1043" type="#_x0000_t202" style="position:absolute;left:0;text-align:left;margin-left:128.25pt;margin-top:102.6pt;width:375.3pt;height:105.75pt;z-index:251672576" filled="f" stroked="f">
            <v:textbox inset="5.85pt,.7pt,5.85pt,.7pt">
              <w:txbxContent>
                <w:p w:rsidR="005103A4" w:rsidRDefault="005103A4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たばこの煙に含まれる化学物質は，なんと４００種類！</w:t>
                  </w:r>
                </w:p>
                <w:p w:rsidR="00525978" w:rsidRDefault="005103A4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例えば，ペンキ除去剤（アセトン）・ライター</w:t>
                  </w:r>
                  <w:r w:rsidR="00C14DB8">
                    <w:rPr>
                      <w:rFonts w:ascii="HG丸ｺﾞｼｯｸM-PRO" w:eastAsia="HG丸ｺﾞｼｯｸM-PRO" w:hint="eastAsia"/>
                      <w:sz w:val="22"/>
                    </w:rPr>
                    <w:t>燃料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>（ブタン）・アリ殺虫剤</w:t>
                  </w:r>
                </w:p>
                <w:p w:rsidR="005103A4" w:rsidRDefault="005103A4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（ヒ素）・排気ガス（一酸化炭</w:t>
                  </w:r>
                  <w:r w:rsidR="00C9106C">
                    <w:rPr>
                      <w:rFonts w:ascii="HG丸ｺﾞｼｯｸM-PRO" w:eastAsia="HG丸ｺﾞｼｯｸM-PRO" w:hint="eastAsia"/>
                      <w:sz w:val="22"/>
                    </w:rPr>
                    <w:t>素）などと同じ成分もあるのです。</w:t>
                  </w:r>
                </w:p>
                <w:p w:rsidR="00C9106C" w:rsidRPr="00C9106C" w:rsidRDefault="00C9106C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</w:rPr>
                    <w:t>さらに歯ぐきが黒ずんだり，</w:t>
                  </w:r>
                  <w:r w:rsidR="00901B6C">
                    <w:rPr>
                      <w:rFonts w:ascii="HG丸ｺﾞｼｯｸM-PRO" w:eastAsia="HG丸ｺﾞｼｯｸM-PRO" w:hint="eastAsia"/>
                      <w:sz w:val="22"/>
                    </w:rPr>
                    <w:t>歯周病にかかりやすくなるなど，お口の健康にも大きな影響を及ぼします。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roundrect id="_x0000_s1031" style="position:absolute;left:0;text-align:left;margin-left:226.5pt;margin-top:207.45pt;width:299.25pt;height:30.9pt;z-index:251663360" arcsize="10923f" fillcolor="#272727 [2749]">
            <v:textbox inset="5.85pt,.7pt,5.85pt,.7pt">
              <w:txbxContent>
                <w:p w:rsidR="00A82C2D" w:rsidRPr="008D2382" w:rsidRDefault="00A82C2D" w:rsidP="00A82C2D">
                  <w:pPr>
                    <w:ind w:firstLineChars="100" w:firstLine="240"/>
                    <w:rPr>
                      <w:rFonts w:ascii="HG丸ｺﾞｼｯｸM-PRO" w:eastAsia="HG丸ｺﾞｼｯｸM-PRO"/>
                      <w:color w:val="FFFFFF" w:themeColor="background1"/>
                      <w:sz w:val="24"/>
                    </w:rPr>
                  </w:pPr>
                  <w:r w:rsidRPr="008D2382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>作成　八千代市歯と口腔の健康づくり推進会議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8"/>
        </w:rPr>
        <w:pict>
          <v:shape id="_x0000_s1030" type="#_x0000_t202" style="position:absolute;left:0;text-align:left;margin-left:112.5pt;margin-top:62.1pt;width:203.25pt;height:39.6pt;z-index:251662336" filled="f" stroked="f">
            <v:textbox inset="5.85pt,.7pt,5.85pt,.7pt">
              <w:txbxContent>
                <w:p w:rsidR="00A82C2D" w:rsidRPr="00C167FB" w:rsidRDefault="00822256" w:rsidP="00A82C2D">
                  <w:pPr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☆やっち</w:t>
                  </w:r>
                  <w:r w:rsidR="005103A4">
                    <w:rPr>
                      <w:rFonts w:ascii="HGP創英角ﾎﾟｯﾌﾟ体" w:eastAsia="HGP創英角ﾎﾟｯﾌﾟ体" w:hint="eastAsia"/>
                      <w:sz w:val="36"/>
                    </w:rPr>
                    <w:t>健康</w:t>
                  </w: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ミニコラム</w:t>
                  </w:r>
                  <w:r w:rsidR="00A82C2D"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☆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29" type="#_x0000_t202" style="position:absolute;left:0;text-align:left;margin-left:42.15pt;margin-top:201.45pt;width:53.25pt;height:26.25pt;z-index:251661312" filled="f" stroked="f">
            <v:textbox inset="5.85pt,.7pt,5.85pt,.7pt">
              <w:txbxContent>
                <w:p w:rsidR="00A82C2D" w:rsidRPr="007F74CF" w:rsidRDefault="00A82C2D" w:rsidP="00A82C2D">
                  <w:pPr>
                    <w:rPr>
                      <w:rFonts w:ascii="HG丸ｺﾞｼｯｸM-PRO" w:eastAsia="HG丸ｺﾞｼｯｸM-PRO"/>
                    </w:rPr>
                  </w:pPr>
                  <w:r w:rsidRPr="007F74CF">
                    <w:rPr>
                      <w:rFonts w:ascii="HG丸ｺﾞｼｯｸM-PRO" w:eastAsia="HG丸ｺﾞｼｯｸM-PRO" w:hint="eastAsia"/>
                    </w:rPr>
                    <w:t>やっち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 id="_x0000_s1028" type="#_x0000_t202" style="position:absolute;left:0;text-align:left;margin-left:3pt;margin-top:77.85pt;width:118.5pt;height:144.75pt;z-index:251660288" filled="f" stroked="f">
            <v:textbox inset="5.85pt,.7pt,5.85pt,.7pt">
              <w:txbxContent>
                <w:p w:rsidR="00A82C2D" w:rsidRDefault="00A82C2D" w:rsidP="00A82C2D">
                  <w:r>
                    <w:rPr>
                      <w:noProof/>
                    </w:rPr>
                    <w:drawing>
                      <wp:inline distT="0" distB="0" distL="0" distR="0">
                        <wp:extent cx="1188085" cy="1525270"/>
                        <wp:effectExtent l="19050" t="0" r="0" b="0"/>
                        <wp:docPr id="1" name="図 0" descr="歯みがき（白黒）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歯みがき（白黒）.gif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085" cy="1525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4.5pt;margin-top:54pt;width:593.25pt;height:2.25pt;flip:y;z-index:251659264" o:connectortype="straight">
            <v:stroke dashstyle="1 1" endcap="round"/>
          </v:shape>
        </w:pict>
      </w:r>
    </w:p>
    <w:sectPr w:rsidR="00E77596" w:rsidRPr="00E77596" w:rsidSect="00E77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7FC" w:rsidRDefault="001557FC" w:rsidP="00A82C2D">
      <w:r>
        <w:separator/>
      </w:r>
    </w:p>
  </w:endnote>
  <w:endnote w:type="continuationSeparator" w:id="0">
    <w:p w:rsidR="001557FC" w:rsidRDefault="001557FC" w:rsidP="00A8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7FC" w:rsidRDefault="001557FC" w:rsidP="00A82C2D">
      <w:r>
        <w:separator/>
      </w:r>
    </w:p>
  </w:footnote>
  <w:footnote w:type="continuationSeparator" w:id="0">
    <w:p w:rsidR="001557FC" w:rsidRDefault="001557FC" w:rsidP="00A8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6169D"/>
    <w:multiLevelType w:val="hybridMultilevel"/>
    <w:tmpl w:val="FCA84A8A"/>
    <w:lvl w:ilvl="0" w:tplc="E19CCDD4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596"/>
    <w:rsid w:val="00134D96"/>
    <w:rsid w:val="00137849"/>
    <w:rsid w:val="001531FA"/>
    <w:rsid w:val="001557FC"/>
    <w:rsid w:val="00157559"/>
    <w:rsid w:val="001F2B07"/>
    <w:rsid w:val="00227F47"/>
    <w:rsid w:val="002430E5"/>
    <w:rsid w:val="00243CEA"/>
    <w:rsid w:val="00254F5E"/>
    <w:rsid w:val="002900C0"/>
    <w:rsid w:val="00376EE4"/>
    <w:rsid w:val="00423ADA"/>
    <w:rsid w:val="00444688"/>
    <w:rsid w:val="004E54CF"/>
    <w:rsid w:val="005103A4"/>
    <w:rsid w:val="00525978"/>
    <w:rsid w:val="005A5481"/>
    <w:rsid w:val="005D47FC"/>
    <w:rsid w:val="006456AC"/>
    <w:rsid w:val="006471FC"/>
    <w:rsid w:val="0067652B"/>
    <w:rsid w:val="0071596B"/>
    <w:rsid w:val="007F61D0"/>
    <w:rsid w:val="00800A18"/>
    <w:rsid w:val="00822256"/>
    <w:rsid w:val="008448C7"/>
    <w:rsid w:val="0085658B"/>
    <w:rsid w:val="0087084B"/>
    <w:rsid w:val="00901B6C"/>
    <w:rsid w:val="009B602E"/>
    <w:rsid w:val="009C4543"/>
    <w:rsid w:val="00A449D5"/>
    <w:rsid w:val="00A5372D"/>
    <w:rsid w:val="00A82C2D"/>
    <w:rsid w:val="00B35721"/>
    <w:rsid w:val="00B73857"/>
    <w:rsid w:val="00BA3172"/>
    <w:rsid w:val="00BE27E9"/>
    <w:rsid w:val="00C14DB8"/>
    <w:rsid w:val="00C41866"/>
    <w:rsid w:val="00C4450C"/>
    <w:rsid w:val="00C9106C"/>
    <w:rsid w:val="00CE3A32"/>
    <w:rsid w:val="00D336FF"/>
    <w:rsid w:val="00D55C56"/>
    <w:rsid w:val="00DE0FB1"/>
    <w:rsid w:val="00E326F0"/>
    <w:rsid w:val="00E56D0E"/>
    <w:rsid w:val="00E77596"/>
    <w:rsid w:val="00F26E00"/>
    <w:rsid w:val="00F83206"/>
    <w:rsid w:val="00F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5AED2078"/>
  <w15:docId w15:val="{E8D03AB4-EE2E-41FC-9FC9-CCA62987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2C2D"/>
  </w:style>
  <w:style w:type="paragraph" w:styleId="a5">
    <w:name w:val="footer"/>
    <w:basedOn w:val="a"/>
    <w:link w:val="a6"/>
    <w:uiPriority w:val="99"/>
    <w:semiHidden/>
    <w:unhideWhenUsed/>
    <w:rsid w:val="00A82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2C2D"/>
  </w:style>
  <w:style w:type="paragraph" w:styleId="a7">
    <w:name w:val="Balloon Text"/>
    <w:basedOn w:val="a"/>
    <w:link w:val="a8"/>
    <w:uiPriority w:val="99"/>
    <w:semiHidden/>
    <w:unhideWhenUsed/>
    <w:rsid w:val="00A82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C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E54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9AF9-4211-4159-8E14-6561A891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Windows ユーザー</cp:lastModifiedBy>
  <cp:revision>18</cp:revision>
  <cp:lastPrinted>2024-02-07T00:48:00Z</cp:lastPrinted>
  <dcterms:created xsi:type="dcterms:W3CDTF">2013-11-28T00:58:00Z</dcterms:created>
  <dcterms:modified xsi:type="dcterms:W3CDTF">2024-02-07T00:48:00Z</dcterms:modified>
</cp:coreProperties>
</file>