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667A0C" w:rsidP="007B7DB6">
      <w:pPr>
        <w:jc w:val="center"/>
        <w:rPr>
          <w:rFonts w:ascii="ＭＳ 明朝" w:eastAsia="ＭＳ 明朝" w:hAnsi="ＭＳ 明朝"/>
        </w:rPr>
      </w:pPr>
      <w:r w:rsidRPr="000865DE">
        <w:rPr>
          <w:rFonts w:ascii="ＭＳ 明朝" w:eastAsia="ＭＳ 明朝" w:hAnsi="ＭＳ 明朝" w:hint="eastAsia"/>
          <w:sz w:val="28"/>
        </w:rPr>
        <w:t>提案見積</w:t>
      </w:r>
      <w:r w:rsidR="007B7DB6" w:rsidRPr="000865DE">
        <w:rPr>
          <w:rFonts w:ascii="ＭＳ 明朝" w:eastAsia="ＭＳ 明朝" w:hAnsi="ＭＳ 明朝" w:hint="eastAsia"/>
          <w:sz w:val="28"/>
        </w:rPr>
        <w:t>書</w:t>
      </w:r>
    </w:p>
    <w:p w:rsidR="007B7DB6" w:rsidRPr="000865DE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7A6000" w:rsidP="00667A0C">
      <w:pPr>
        <w:ind w:firstLineChars="100" w:firstLine="210"/>
        <w:rPr>
          <w:rFonts w:ascii="ＭＳ 明朝" w:eastAsia="ＭＳ 明朝" w:hAnsi="ＭＳ 明朝"/>
        </w:rPr>
      </w:pPr>
      <w:r w:rsidRPr="007A6000">
        <w:rPr>
          <w:rFonts w:ascii="ＭＳ 明朝" w:eastAsia="ＭＳ 明朝" w:hAnsi="ＭＳ 明朝" w:hint="eastAsia"/>
        </w:rPr>
        <w:t>福祉総合相談事業等業務委託</w:t>
      </w:r>
      <w:r w:rsidR="00667A0C" w:rsidRPr="000865DE">
        <w:rPr>
          <w:rFonts w:ascii="ＭＳ 明朝" w:eastAsia="ＭＳ 明朝" w:hAnsi="ＭＳ 明朝" w:hint="eastAsia"/>
        </w:rPr>
        <w:t>に係る業務提案について，次のとおり</w:t>
      </w:r>
      <w:r w:rsidR="000865DE" w:rsidRPr="000865DE">
        <w:rPr>
          <w:rFonts w:ascii="ＭＳ 明朝" w:eastAsia="ＭＳ 明朝" w:hAnsi="ＭＳ 明朝" w:hint="eastAsia"/>
        </w:rPr>
        <w:t>見積します。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904B8" w:rsidRDefault="00C904B8" w:rsidP="007B7DB6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7B7DB6" w:rsidRPr="000865DE" w:rsidRDefault="000865DE" w:rsidP="00495B96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>見積金額　　　　　　　　　　　　　　　　　　　　　円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865DE">
        <w:rPr>
          <w:rFonts w:ascii="ＭＳ 明朝" w:eastAsia="ＭＳ 明朝" w:hAnsi="ＭＳ 明朝" w:hint="eastAsia"/>
        </w:rPr>
        <w:t>見積金額</w:t>
      </w:r>
      <w:r>
        <w:rPr>
          <w:rFonts w:ascii="ＭＳ 明朝" w:eastAsia="ＭＳ 明朝" w:hAnsi="ＭＳ 明朝" w:hint="eastAsia"/>
        </w:rPr>
        <w:t>は，消費税及び地方消費税の額を含む金額を記載すること。</w:t>
      </w:r>
    </w:p>
    <w:p w:rsidR="005A15EC" w:rsidRPr="005A15EC" w:rsidRDefault="005A15EC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※見積金額の内訳明細書（任意様式）を添付すること。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0865DE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83" w:rsidRDefault="005E0983" w:rsidP="00EF0AB3">
      <w:r>
        <w:separator/>
      </w:r>
    </w:p>
  </w:endnote>
  <w:endnote w:type="continuationSeparator" w:id="0">
    <w:p w:rsidR="005E0983" w:rsidRDefault="005E098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83" w:rsidRDefault="005E0983" w:rsidP="00EF0AB3">
      <w:r>
        <w:separator/>
      </w:r>
    </w:p>
  </w:footnote>
  <w:footnote w:type="continuationSeparator" w:id="0">
    <w:p w:rsidR="005E0983" w:rsidRDefault="005E098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7A6000" w:rsidRDefault="00EF0AB3" w:rsidP="007A6000">
    <w:pPr>
      <w:pStyle w:val="a3"/>
      <w:jc w:val="lef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38246C"/>
    <w:rsid w:val="003F3850"/>
    <w:rsid w:val="0043734E"/>
    <w:rsid w:val="00485945"/>
    <w:rsid w:val="00495B96"/>
    <w:rsid w:val="0058049C"/>
    <w:rsid w:val="005A15EC"/>
    <w:rsid w:val="005D3267"/>
    <w:rsid w:val="005E0983"/>
    <w:rsid w:val="005F437B"/>
    <w:rsid w:val="00667A0C"/>
    <w:rsid w:val="00667B44"/>
    <w:rsid w:val="006B1EB3"/>
    <w:rsid w:val="007A6000"/>
    <w:rsid w:val="007B7DB6"/>
    <w:rsid w:val="008C56B0"/>
    <w:rsid w:val="009A364E"/>
    <w:rsid w:val="00A17670"/>
    <w:rsid w:val="00BC3542"/>
    <w:rsid w:val="00C904B8"/>
    <w:rsid w:val="00D45155"/>
    <w:rsid w:val="00EF0AB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dcterms:created xsi:type="dcterms:W3CDTF">2021-12-23T01:36:00Z</dcterms:created>
  <dcterms:modified xsi:type="dcterms:W3CDTF">2024-10-07T05:27:00Z</dcterms:modified>
</cp:coreProperties>
</file>