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84" w:rsidRPr="00642DFC" w:rsidRDefault="008973BA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-466090</wp:posOffset>
                </wp:positionV>
                <wp:extent cx="749935" cy="450850"/>
                <wp:effectExtent l="5715" t="6350" r="635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F8" w:rsidRPr="00AB309E" w:rsidRDefault="00124AF8" w:rsidP="00124AF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AB309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3pt;margin-top:-36.7pt;width:59.0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">
                <v:textbox>
                  <w:txbxContent>
                    <w:p w:rsidR="00124AF8" w:rsidRPr="00AB309E" w:rsidRDefault="00124AF8" w:rsidP="00124AF8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AB309E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745FC"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令和</w:t>
      </w:r>
      <w:r w:rsidR="00A70E91">
        <w:rPr>
          <w:rFonts w:ascii="BIZ UDP明朝 Medium" w:eastAsia="BIZ UDP明朝 Medium" w:hAnsi="BIZ UDP明朝 Medium" w:hint="eastAsia"/>
          <w:b/>
          <w:sz w:val="36"/>
          <w:szCs w:val="36"/>
        </w:rPr>
        <w:t>７</w:t>
      </w:r>
      <w:r w:rsidR="00D745FC"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年度</w:t>
      </w:r>
      <w:r w:rsidR="0052347D"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八千代市</w:t>
      </w:r>
      <w:r w:rsidR="00AE5F47"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市民文化祭実施計画書</w:t>
      </w:r>
    </w:p>
    <w:p w:rsidR="00EF3B61" w:rsidRPr="00642DFC" w:rsidRDefault="00124AF8" w:rsidP="00EF3B61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3A7629">
        <w:rPr>
          <w:rFonts w:ascii="BIZ UDP明朝 Medium" w:eastAsia="BIZ UDP明朝 Medium" w:hAnsi="BIZ UDP明朝 Medium" w:hint="eastAsia"/>
          <w:u w:val="single"/>
        </w:rPr>
        <w:t>団体名    ○○○○○○○会</w:t>
      </w:r>
      <w:r w:rsidR="00534884" w:rsidRPr="00642DFC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EF3B61" w:rsidRPr="00642DFC">
        <w:rPr>
          <w:rFonts w:ascii="BIZ UDP明朝 Medium" w:eastAsia="BIZ UDP明朝 Medium" w:hAnsi="BIZ UDP明朝 Medium" w:hint="eastAsia"/>
          <w:u w:val="single"/>
        </w:rPr>
        <w:t xml:space="preserve">                     　　　　　　</w:t>
      </w:r>
    </w:p>
    <w:p w:rsidR="00EF3B61" w:rsidRPr="00642DFC" w:rsidRDefault="00124AF8" w:rsidP="00EF3B61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3A7629">
        <w:rPr>
          <w:rFonts w:ascii="BIZ UDP明朝 Medium" w:eastAsia="BIZ UDP明朝 Medium" w:hAnsi="BIZ UDP明朝 Medium" w:hint="eastAsia"/>
          <w:u w:val="single"/>
        </w:rPr>
        <w:t xml:space="preserve">代表者　　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3A7629">
        <w:rPr>
          <w:rFonts w:ascii="BIZ UDP明朝 Medium" w:eastAsia="BIZ UDP明朝 Medium" w:hAnsi="BIZ UDP明朝 Medium" w:hint="eastAsia"/>
          <w:u w:val="single"/>
        </w:rPr>
        <w:t>○　○　○　○</w:t>
      </w:r>
      <w:r w:rsidR="00EF3B61" w:rsidRPr="00642D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</w:t>
      </w:r>
      <w:r w:rsidR="00642DFC">
        <w:rPr>
          <w:rFonts w:ascii="BIZ UDP明朝 Medium" w:eastAsia="BIZ UDP明朝 Medium" w:hAnsi="BIZ UDP明朝 Medium" w:hint="eastAsia"/>
          <w:u w:val="single"/>
        </w:rPr>
        <w:t xml:space="preserve">　　　　　 </w:t>
      </w:r>
    </w:p>
    <w:p w:rsidR="00EF3B61" w:rsidRPr="00642DFC" w:rsidRDefault="00124AF8" w:rsidP="00EF3B61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3A7629">
        <w:rPr>
          <w:rFonts w:ascii="BIZ UDP明朝 Medium" w:eastAsia="BIZ UDP明朝 Medium" w:hAnsi="BIZ UDP明朝 Medium" w:hint="eastAsia"/>
          <w:u w:val="single"/>
        </w:rPr>
        <w:t xml:space="preserve">住　所　　</w:t>
      </w:r>
      <w:r>
        <w:rPr>
          <w:rFonts w:ascii="BIZ UDP明朝 Medium" w:eastAsia="BIZ UDP明朝 Medium" w:hAnsi="BIZ UDP明朝 Medium" w:hint="eastAsia"/>
          <w:u w:val="single"/>
        </w:rPr>
        <w:t xml:space="preserve">　</w:t>
      </w:r>
      <w:r>
        <w:rPr>
          <w:rFonts w:ascii="BIZ UDP明朝 Medium" w:eastAsia="BIZ UDP明朝 Medium" w:hAnsi="BIZ UDP明朝 Medium"/>
          <w:u w:val="single"/>
        </w:rPr>
        <w:t xml:space="preserve"> </w:t>
      </w:r>
      <w:r w:rsidRPr="003A7629">
        <w:rPr>
          <w:rFonts w:ascii="BIZ UDP明朝 Medium" w:eastAsia="BIZ UDP明朝 Medium" w:hAnsi="BIZ UDP明朝 Medium" w:hint="eastAsia"/>
          <w:u w:val="single"/>
        </w:rPr>
        <w:t>○○市○―○―○</w:t>
      </w:r>
      <w:r w:rsidR="00EF3B61" w:rsidRPr="00642D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="00642DFC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:rsidR="00EF3B61" w:rsidRPr="00642DFC" w:rsidRDefault="00124AF8" w:rsidP="00455CEF">
      <w:pPr>
        <w:ind w:firstLineChars="3229" w:firstLine="5086"/>
        <w:rPr>
          <w:rFonts w:ascii="BIZ UDP明朝 Medium" w:eastAsia="BIZ UDP明朝 Medium" w:hAnsi="BIZ UDP明朝 Medium"/>
          <w:u w:val="single"/>
        </w:rPr>
      </w:pPr>
      <w:r w:rsidRPr="00124AF8">
        <w:rPr>
          <w:rFonts w:ascii="BIZ UDP明朝 Medium" w:eastAsia="BIZ UDP明朝 Medium" w:hAnsi="BIZ UDP明朝 Medium" w:hint="eastAsia"/>
          <w:w w:val="75"/>
          <w:kern w:val="0"/>
          <w:u w:val="single"/>
          <w:fitText w:val="630" w:id="-1537042688"/>
        </w:rPr>
        <w:t>電話番号</w:t>
      </w:r>
      <w:r w:rsidRPr="003A7629">
        <w:rPr>
          <w:rFonts w:ascii="BIZ UDP明朝 Medium" w:eastAsia="BIZ UDP明朝 Medium" w:hAnsi="BIZ UDP明朝 Medium" w:hint="eastAsia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u w:val="single"/>
        </w:rPr>
        <w:t xml:space="preserve"> </w:t>
      </w:r>
      <w:r w:rsidRPr="003A7629">
        <w:rPr>
          <w:rFonts w:ascii="BIZ UDP明朝 Medium" w:eastAsia="BIZ UDP明朝 Medium" w:hAnsi="BIZ UDP明朝 Medium" w:hint="eastAsia"/>
          <w:u w:val="single"/>
        </w:rPr>
        <w:t>△△△－△△△－△△△△</w:t>
      </w:r>
      <w:r w:rsidR="00EF3B61" w:rsidRPr="00642D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="00CF3F94" w:rsidRPr="00642DF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642DFC">
        <w:rPr>
          <w:rFonts w:ascii="BIZ UDP明朝 Medium" w:eastAsia="BIZ UDP明朝 Medium" w:hAnsi="BIZ UDP明朝 Medium" w:hint="eastAsia"/>
          <w:u w:val="single"/>
        </w:rPr>
        <w:t xml:space="preserve">　　　　　 </w:t>
      </w:r>
    </w:p>
    <w:tbl>
      <w:tblPr>
        <w:tblpPr w:leftFromText="142" w:rightFromText="142" w:vertAnchor="text" w:horzAnchor="margin" w:tblpY="182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7429"/>
      </w:tblGrid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4F45F3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09AE">
              <w:rPr>
                <w:rFonts w:ascii="BIZ UDP明朝 Medium" w:eastAsia="BIZ UDP明朝 Medium" w:hAnsi="BIZ UDP明朝 Medium" w:hint="eastAsia"/>
                <w:spacing w:val="262"/>
                <w:kern w:val="0"/>
                <w:fitText w:val="1680" w:id="367808256"/>
              </w:rPr>
              <w:t>行事</w:t>
            </w:r>
            <w:r w:rsidRPr="001C09AE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367808256"/>
              </w:rPr>
              <w:t>名</w:t>
            </w:r>
          </w:p>
        </w:tc>
        <w:tc>
          <w:tcPr>
            <w:tcW w:w="7429" w:type="dxa"/>
            <w:vAlign w:val="center"/>
          </w:tcPr>
          <w:p w:rsidR="001874A3" w:rsidRPr="00642DFC" w:rsidRDefault="00124AF8" w:rsidP="0061075F">
            <w:pPr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○○○○○○○展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546E6">
              <w:rPr>
                <w:rFonts w:ascii="BIZ UDP明朝 Medium" w:eastAsia="BIZ UDP明朝 Medium" w:hAnsi="BIZ UDP明朝 Medium" w:hint="eastAsia"/>
                <w:spacing w:val="262"/>
                <w:kern w:val="0"/>
                <w:fitText w:val="1680" w:id="-725459199"/>
              </w:rPr>
              <w:t>開催</w:t>
            </w:r>
            <w:r w:rsidRPr="00A546E6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-725459199"/>
              </w:rPr>
              <w:t>日</w:t>
            </w:r>
          </w:p>
        </w:tc>
        <w:tc>
          <w:tcPr>
            <w:tcW w:w="7429" w:type="dxa"/>
            <w:vAlign w:val="center"/>
          </w:tcPr>
          <w:p w:rsidR="0061075F" w:rsidRPr="00642DFC" w:rsidRDefault="008973BA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393065</wp:posOffset>
                      </wp:positionV>
                      <wp:extent cx="1929130" cy="634365"/>
                      <wp:effectExtent l="253365" t="9525" r="8255" b="1333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130" cy="634365"/>
                              </a:xfrm>
                              <a:prstGeom prst="wedgeRoundRectCallout">
                                <a:avLst>
                                  <a:gd name="adj1" fmla="val -61917"/>
                                  <a:gd name="adj2" fmla="val -2467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AF8" w:rsidRPr="003A7629" w:rsidRDefault="00124AF8" w:rsidP="00124AF8">
                                  <w:pPr>
                                    <w:spacing w:line="0" w:lineRule="atLeast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準備・片付け時間を除いた，文化祭の開催時間を御記入</w:t>
                                  </w:r>
                                </w:p>
                                <w:p w:rsidR="00124AF8" w:rsidRPr="003A7629" w:rsidRDefault="00124AF8" w:rsidP="00124AF8">
                                  <w:pPr>
                                    <w:spacing w:line="0" w:lineRule="atLeast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7" type="#_x0000_t62" style="position:absolute;left:0;text-align:left;margin-left:265.85pt;margin-top:30.95pt;width:151.9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" adj="-2574,5470" fillcolor="white [3212]">
                      <v:textbox inset="5.85pt,.7pt,5.85pt,.7pt">
                        <w:txbxContent>
                          <w:p w:rsidR="00124AF8" w:rsidRPr="003A7629" w:rsidRDefault="00124AF8" w:rsidP="00124AF8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</w:rPr>
                              <w:t>準備・片付け時間を除いた，文化祭の開催時間を御記入</w:t>
                            </w:r>
                          </w:p>
                          <w:p w:rsidR="00124AF8" w:rsidRPr="003A7629" w:rsidRDefault="00124AF8" w:rsidP="00124AF8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令和</w:t>
            </w:r>
            <w:r w:rsidR="00A70E91">
              <w:rPr>
                <w:rFonts w:ascii="BIZ UDP明朝 Medium" w:eastAsia="BIZ UDP明朝 Medium" w:hAnsi="BIZ UDP明朝 Medium" w:hint="eastAsia"/>
              </w:rPr>
              <w:t>７</w:t>
            </w:r>
            <w:r w:rsidR="00124AF8">
              <w:rPr>
                <w:rFonts w:ascii="BIZ UDP明朝 Medium" w:eastAsia="BIZ UDP明朝 Medium" w:hAnsi="BIZ UDP明朝 Medium" w:hint="eastAsia"/>
              </w:rPr>
              <w:t>年１１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月</w:t>
            </w:r>
            <w:r w:rsidR="00A70E91">
              <w:rPr>
                <w:rFonts w:ascii="BIZ UDP明朝 Medium" w:eastAsia="BIZ UDP明朝 Medium" w:hAnsi="BIZ UDP明朝 Medium" w:hint="eastAsia"/>
              </w:rPr>
              <w:t>１日（土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） ～　令和</w:t>
            </w:r>
            <w:r w:rsidR="00A70E91">
              <w:rPr>
                <w:rFonts w:ascii="BIZ UDP明朝 Medium" w:eastAsia="BIZ UDP明朝 Medium" w:hAnsi="BIZ UDP明朝 Medium" w:hint="eastAsia"/>
              </w:rPr>
              <w:t>７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年１１月</w:t>
            </w:r>
            <w:r w:rsidR="00A70E91">
              <w:rPr>
                <w:rFonts w:ascii="BIZ UDP明朝 Medium" w:eastAsia="BIZ UDP明朝 Medium" w:hAnsi="BIZ UDP明朝 Medium" w:hint="eastAsia"/>
              </w:rPr>
              <w:t>２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日（日）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546E6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725459198"/>
              </w:rPr>
              <w:t>開催時</w:t>
            </w:r>
            <w:r w:rsidRPr="00A546E6">
              <w:rPr>
                <w:rFonts w:ascii="BIZ UDP明朝 Medium" w:eastAsia="BIZ UDP明朝 Medium" w:hAnsi="BIZ UDP明朝 Medium" w:hint="eastAsia"/>
                <w:kern w:val="0"/>
                <w:fitText w:val="1680" w:id="-725459198"/>
              </w:rPr>
              <w:t>間</w:t>
            </w:r>
          </w:p>
        </w:tc>
        <w:tc>
          <w:tcPr>
            <w:tcW w:w="7429" w:type="dxa"/>
            <w:vAlign w:val="center"/>
          </w:tcPr>
          <w:p w:rsidR="0061075F" w:rsidRPr="00642DFC" w:rsidRDefault="00124AF8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９時</w:t>
            </w:r>
            <w:r w:rsidRPr="003A7629">
              <w:rPr>
                <w:rFonts w:ascii="BIZ UDP明朝 Medium" w:eastAsia="BIZ UDP明朝 Medium" w:hAnsi="BIZ UDP明朝 Medium" w:hint="eastAsia"/>
              </w:rPr>
              <w:t xml:space="preserve">００分　</w:t>
            </w:r>
            <w:r>
              <w:rPr>
                <w:rFonts w:ascii="BIZ UDP明朝 Medium" w:eastAsia="BIZ UDP明朝 Medium" w:hAnsi="BIZ UDP明朝 Medium" w:hint="eastAsia"/>
              </w:rPr>
              <w:t>～　１７時</w:t>
            </w:r>
            <w:r w:rsidRPr="003A7629">
              <w:rPr>
                <w:rFonts w:ascii="BIZ UDP明朝 Medium" w:eastAsia="BIZ UDP明朝 Medium" w:hAnsi="BIZ UDP明朝 Medium" w:hint="eastAsia"/>
              </w:rPr>
              <w:t>００分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BFD">
              <w:rPr>
                <w:rFonts w:ascii="BIZ UDP明朝 Medium" w:eastAsia="BIZ UDP明朝 Medium" w:hAnsi="BIZ UDP明朝 Medium" w:hint="eastAsia"/>
                <w:spacing w:val="630"/>
                <w:kern w:val="0"/>
                <w:fitText w:val="1680" w:id="-725459197"/>
              </w:rPr>
              <w:t>準</w:t>
            </w:r>
            <w:r w:rsidRPr="00014BFD">
              <w:rPr>
                <w:rFonts w:ascii="BIZ UDP明朝 Medium" w:eastAsia="BIZ UDP明朝 Medium" w:hAnsi="BIZ UDP明朝 Medium" w:hint="eastAsia"/>
                <w:kern w:val="0"/>
                <w:fitText w:val="1680" w:id="-725459197"/>
              </w:rPr>
              <w:t>備</w:t>
            </w:r>
          </w:p>
        </w:tc>
        <w:tc>
          <w:tcPr>
            <w:tcW w:w="7429" w:type="dxa"/>
            <w:vAlign w:val="center"/>
          </w:tcPr>
          <w:p w:rsidR="0061075F" w:rsidRPr="00642DFC" w:rsidRDefault="005E1DE5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 w:rsidR="00A70E91">
              <w:rPr>
                <w:rFonts w:ascii="BIZ UDP明朝 Medium" w:eastAsia="BIZ UDP明朝 Medium" w:hAnsi="BIZ UDP明朝 Medium" w:hint="eastAsia"/>
              </w:rPr>
              <w:t>７年１０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月</w:t>
            </w:r>
            <w:r w:rsidR="00A70E91">
              <w:rPr>
                <w:rFonts w:ascii="BIZ UDP明朝 Medium" w:eastAsia="BIZ UDP明朝 Medium" w:hAnsi="BIZ UDP明朝 Medium" w:hint="eastAsia"/>
              </w:rPr>
              <w:t>３１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日（金）　１３時００分　～　１７時００分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spacing w:val="266"/>
                <w:kern w:val="0"/>
                <w:fitText w:val="1680" w:id="-725459196"/>
              </w:rPr>
              <w:t>片付</w:t>
            </w:r>
            <w:r w:rsidRPr="00642DFC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-725459196"/>
              </w:rPr>
              <w:t>け</w:t>
            </w:r>
          </w:p>
        </w:tc>
        <w:tc>
          <w:tcPr>
            <w:tcW w:w="7429" w:type="dxa"/>
            <w:vAlign w:val="center"/>
          </w:tcPr>
          <w:p w:rsidR="0061075F" w:rsidRPr="00642DFC" w:rsidRDefault="005E1DE5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 w:rsidR="00A70E91">
              <w:rPr>
                <w:rFonts w:ascii="BIZ UDP明朝 Medium" w:eastAsia="BIZ UDP明朝 Medium" w:hAnsi="BIZ UDP明朝 Medium" w:hint="eastAsia"/>
              </w:rPr>
              <w:t>７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年１１月</w:t>
            </w:r>
            <w:r w:rsidR="00A70E91">
              <w:rPr>
                <w:rFonts w:ascii="BIZ UDP明朝 Medium" w:eastAsia="BIZ UDP明朝 Medium" w:hAnsi="BIZ UDP明朝 Medium" w:hint="eastAsia"/>
              </w:rPr>
              <w:t>２</w: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日（日）　１７時００分　～　１９時００分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spacing w:val="630"/>
                <w:kern w:val="0"/>
                <w:fitText w:val="1680" w:id="-725459195"/>
              </w:rPr>
              <w:t>会</w:t>
            </w:r>
            <w:r w:rsidRPr="00642DFC">
              <w:rPr>
                <w:rFonts w:ascii="BIZ UDP明朝 Medium" w:eastAsia="BIZ UDP明朝 Medium" w:hAnsi="BIZ UDP明朝 Medium" w:hint="eastAsia"/>
                <w:kern w:val="0"/>
                <w:fitText w:val="1680" w:id="-725459195"/>
              </w:rPr>
              <w:t>場</w:t>
            </w:r>
          </w:p>
        </w:tc>
        <w:tc>
          <w:tcPr>
            <w:tcW w:w="7429" w:type="dxa"/>
            <w:vAlign w:val="center"/>
          </w:tcPr>
          <w:p w:rsidR="0061075F" w:rsidRPr="00642DFC" w:rsidRDefault="00124AF8" w:rsidP="00124AF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オーエンス八千代市民ギャラリー　第１展示室</w:t>
            </w:r>
          </w:p>
        </w:tc>
      </w:tr>
      <w:tr w:rsidR="0061075F" w:rsidRPr="00642DFC" w:rsidTr="00124AF8">
        <w:trPr>
          <w:trHeight w:hRule="exact" w:val="1883"/>
        </w:trPr>
        <w:tc>
          <w:tcPr>
            <w:tcW w:w="1914" w:type="dxa"/>
            <w:vAlign w:val="center"/>
          </w:tcPr>
          <w:p w:rsidR="0061075F" w:rsidRPr="00642DFC" w:rsidRDefault="0061075F" w:rsidP="00461C52">
            <w:pPr>
              <w:rPr>
                <w:rFonts w:ascii="BIZ UDP明朝 Medium" w:eastAsia="BIZ UDP明朝 Medium" w:hAnsi="BIZ UDP明朝 Medium"/>
              </w:rPr>
            </w:pPr>
            <w:r w:rsidRPr="00461C52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725459193"/>
              </w:rPr>
              <w:t>実施内</w:t>
            </w:r>
            <w:r w:rsidRPr="00461C52">
              <w:rPr>
                <w:rFonts w:ascii="BIZ UDP明朝 Medium" w:eastAsia="BIZ UDP明朝 Medium" w:hAnsi="BIZ UDP明朝 Medium" w:hint="eastAsia"/>
                <w:kern w:val="0"/>
                <w:fitText w:val="1680" w:id="-725459193"/>
              </w:rPr>
              <w:t>容</w:t>
            </w:r>
          </w:p>
        </w:tc>
        <w:tc>
          <w:tcPr>
            <w:tcW w:w="7429" w:type="dxa"/>
            <w:vAlign w:val="center"/>
          </w:tcPr>
          <w:p w:rsidR="005E7193" w:rsidRPr="00642DFC" w:rsidRDefault="00124AF8" w:rsidP="00F37B74">
            <w:pPr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会員及び一般市民から応募作品を公募し，展示する。また，技術普及のため，広く市民を対象とした○○○教室を開催する。初日は講師を招いて講演会を開催する。</w:t>
            </w:r>
          </w:p>
        </w:tc>
      </w:tr>
      <w:tr w:rsidR="0025723D" w:rsidRPr="00642DFC" w:rsidTr="00124AF8">
        <w:trPr>
          <w:trHeight w:hRule="exact" w:val="680"/>
        </w:trPr>
        <w:tc>
          <w:tcPr>
            <w:tcW w:w="1914" w:type="dxa"/>
            <w:vAlign w:val="center"/>
          </w:tcPr>
          <w:p w:rsidR="0025723D" w:rsidRPr="00642DFC" w:rsidRDefault="0025723D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参観者の募集方法</w:t>
            </w:r>
          </w:p>
        </w:tc>
        <w:tc>
          <w:tcPr>
            <w:tcW w:w="7429" w:type="dxa"/>
            <w:vAlign w:val="center"/>
          </w:tcPr>
          <w:p w:rsidR="0025723D" w:rsidRPr="00642DFC" w:rsidRDefault="00124AF8" w:rsidP="0061075F">
            <w:pPr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広報やちよに掲載，ポスターの掲示</w:t>
            </w:r>
          </w:p>
        </w:tc>
      </w:tr>
      <w:tr w:rsidR="0071753D" w:rsidRPr="00642DFC" w:rsidTr="00461C52">
        <w:trPr>
          <w:trHeight w:hRule="exact" w:val="1722"/>
        </w:trPr>
        <w:tc>
          <w:tcPr>
            <w:tcW w:w="1914" w:type="dxa"/>
            <w:vAlign w:val="center"/>
          </w:tcPr>
          <w:p w:rsidR="0071753D" w:rsidRPr="00642DFC" w:rsidRDefault="0071753D" w:rsidP="0071753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kern w:val="0"/>
              </w:rPr>
              <w:t>参観者の</w:t>
            </w:r>
            <w:r w:rsidR="0025723D">
              <w:rPr>
                <w:rFonts w:ascii="BIZ UDP明朝 Medium" w:eastAsia="BIZ UDP明朝 Medium" w:hAnsi="BIZ UDP明朝 Medium" w:hint="eastAsia"/>
                <w:kern w:val="0"/>
              </w:rPr>
              <w:t>申込</w:t>
            </w:r>
            <w:r w:rsidRPr="00642DFC">
              <w:rPr>
                <w:rFonts w:ascii="BIZ UDP明朝 Medium" w:eastAsia="BIZ UDP明朝 Medium" w:hAnsi="BIZ UDP明朝 Medium" w:hint="eastAsia"/>
                <w:kern w:val="0"/>
              </w:rPr>
              <w:t>方法</w:t>
            </w:r>
          </w:p>
        </w:tc>
        <w:tc>
          <w:tcPr>
            <w:tcW w:w="7429" w:type="dxa"/>
            <w:vAlign w:val="center"/>
          </w:tcPr>
          <w:p w:rsidR="00124AF8" w:rsidRPr="00461C52" w:rsidRDefault="0025723D" w:rsidP="00124AF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24AF8">
              <w:rPr>
                <w:rFonts w:ascii="BIZ UDP明朝 Medium" w:eastAsia="BIZ UDP明朝 Medium" w:hAnsi="BIZ UDP明朝 Medium" w:hint="eastAsia"/>
              </w:rPr>
              <w:t xml:space="preserve">（いずれかに○）　予約不要　・　</w:t>
            </w:r>
            <w:r w:rsidR="00124AF8" w:rsidRPr="00646CE1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要予約</w:t>
            </w:r>
            <w:r w:rsidR="00124AF8">
              <w:rPr>
                <w:rFonts w:ascii="BIZ UDP明朝 Medium" w:eastAsia="BIZ UDP明朝 Medium" w:hAnsi="BIZ UDP明朝 Medium" w:hint="eastAsia"/>
              </w:rPr>
              <w:t>※</w:t>
            </w:r>
          </w:p>
          <w:p w:rsidR="00124AF8" w:rsidRDefault="00A70E91" w:rsidP="00124AF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　申込方法：９</w:t>
            </w:r>
            <w:r w:rsidR="008973BA">
              <w:rPr>
                <w:rFonts w:ascii="BIZ UDP明朝 Medium" w:eastAsia="BIZ UDP明朝 Medium" w:hAnsi="BIZ UDP明朝 Medium" w:hint="eastAsia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>１日（月</w:t>
            </w:r>
            <w:bookmarkStart w:id="0" w:name="_GoBack"/>
            <w:bookmarkEnd w:id="0"/>
            <w:r w:rsidR="00124AF8">
              <w:rPr>
                <w:rFonts w:ascii="BIZ UDP明朝 Medium" w:eastAsia="BIZ UDP明朝 Medium" w:hAnsi="BIZ UDP明朝 Medium" w:hint="eastAsia"/>
              </w:rPr>
              <w:t>）より電話申込</w:t>
            </w:r>
          </w:p>
          <w:p w:rsidR="00461C52" w:rsidRPr="00642DFC" w:rsidRDefault="00124AF8" w:rsidP="00124AF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※　申込先 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：○○会　市民文化祭担当○○（電話：○○○－○○○○）</w:t>
            </w:r>
          </w:p>
        </w:tc>
      </w:tr>
      <w:tr w:rsidR="005E7193" w:rsidRPr="00642DFC" w:rsidTr="00124AF8">
        <w:trPr>
          <w:trHeight w:hRule="exact" w:val="4039"/>
        </w:trPr>
        <w:tc>
          <w:tcPr>
            <w:tcW w:w="1914" w:type="dxa"/>
            <w:vAlign w:val="center"/>
          </w:tcPr>
          <w:p w:rsidR="005E7193" w:rsidRPr="00642DFC" w:rsidRDefault="005E7193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0617B">
              <w:rPr>
                <w:rFonts w:ascii="BIZ UDP明朝 Medium" w:eastAsia="BIZ UDP明朝 Medium" w:hAnsi="BIZ UDP明朝 Medium" w:hint="eastAsia"/>
                <w:spacing w:val="630"/>
                <w:kern w:val="0"/>
                <w:fitText w:val="1680" w:id="-725459189"/>
              </w:rPr>
              <w:t>日</w:t>
            </w:r>
            <w:r w:rsidRPr="0040617B">
              <w:rPr>
                <w:rFonts w:ascii="BIZ UDP明朝 Medium" w:eastAsia="BIZ UDP明朝 Medium" w:hAnsi="BIZ UDP明朝 Medium" w:hint="eastAsia"/>
                <w:kern w:val="0"/>
                <w:fitText w:val="1680" w:id="-725459189"/>
              </w:rPr>
              <w:t>程</w:t>
            </w:r>
          </w:p>
          <w:p w:rsidR="005E7193" w:rsidRPr="00642DFC" w:rsidRDefault="005E7193" w:rsidP="005E71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0617B">
              <w:rPr>
                <w:rFonts w:ascii="BIZ UDP明朝 Medium" w:eastAsia="BIZ UDP明朝 Medium" w:hAnsi="BIZ UDP明朝 Medium" w:hint="eastAsia"/>
                <w:w w:val="75"/>
                <w:kern w:val="0"/>
                <w:fitText w:val="1680" w:id="-725459188"/>
              </w:rPr>
              <w:t>（開催準備から終了まで</w:t>
            </w:r>
            <w:r w:rsidRPr="0040617B">
              <w:rPr>
                <w:rFonts w:ascii="BIZ UDP明朝 Medium" w:eastAsia="BIZ UDP明朝 Medium" w:hAnsi="BIZ UDP明朝 Medium" w:hint="eastAsia"/>
                <w:spacing w:val="1"/>
                <w:w w:val="75"/>
                <w:kern w:val="0"/>
                <w:fitText w:val="1680" w:id="-725459188"/>
              </w:rPr>
              <w:t>）</w:t>
            </w:r>
          </w:p>
        </w:tc>
        <w:tc>
          <w:tcPr>
            <w:tcW w:w="7429" w:type="dxa"/>
            <w:vAlign w:val="center"/>
          </w:tcPr>
          <w:p w:rsidR="00124AF8" w:rsidRDefault="00124AF8" w:rsidP="00124AF8">
            <w:pPr>
              <w:ind w:firstLineChars="150" w:firstLine="315"/>
              <w:rPr>
                <w:rFonts w:ascii="BIZ UDP明朝 Medium" w:eastAsia="BIZ UDP明朝 Medium" w:hAnsi="BIZ UDP明朝 Medium"/>
              </w:rPr>
            </w:pPr>
          </w:p>
          <w:p w:rsidR="00124AF8" w:rsidRDefault="00124AF8" w:rsidP="00124AF8">
            <w:pPr>
              <w:rPr>
                <w:rFonts w:ascii="BIZ UDP明朝 Medium" w:eastAsia="BIZ UDP明朝 Medium" w:hAnsi="BIZ UDP明朝 Medium"/>
              </w:rPr>
            </w:pPr>
          </w:p>
          <w:p w:rsidR="00124AF8" w:rsidRPr="003A7629" w:rsidRDefault="00124AF8" w:rsidP="00124AF8">
            <w:pPr>
              <w:ind w:firstLineChars="150" w:firstLine="315"/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５月　 実施計画に基づいた準備</w:t>
            </w:r>
          </w:p>
          <w:p w:rsidR="00124AF8" w:rsidRDefault="008973BA" w:rsidP="00124AF8">
            <w:pPr>
              <w:ind w:firstLineChars="450" w:firstLine="9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201295</wp:posOffset>
                      </wp:positionV>
                      <wp:extent cx="1371600" cy="571500"/>
                      <wp:effectExtent l="7620" t="11430" r="11430" b="762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AF8" w:rsidRPr="003A7629" w:rsidRDefault="00124AF8" w:rsidP="00124AF8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※概略を記入してください。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48pt;margin-top:15.85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">
                      <v:stroke dashstyle="1 1"/>
                      <v:textbox>
                        <w:txbxContent>
                          <w:p w:rsidR="00124AF8" w:rsidRPr="003A7629" w:rsidRDefault="00124AF8" w:rsidP="00124AF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</w:rPr>
                              <w:t>※概略を記入してください。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AF8" w:rsidRPr="003A7629">
              <w:rPr>
                <w:rFonts w:ascii="BIZ UDP明朝 Medium" w:eastAsia="BIZ UDP明朝 Medium" w:hAnsi="BIZ UDP明朝 Medium" w:hint="eastAsia"/>
              </w:rPr>
              <w:t>講師の打診及び決定</w:t>
            </w:r>
          </w:p>
          <w:p w:rsidR="00124AF8" w:rsidRPr="003A7629" w:rsidRDefault="00124AF8" w:rsidP="00124AF8">
            <w:pPr>
              <w:ind w:firstLineChars="150" w:firstLine="315"/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６月　 広報やちよ掲載文の決定</w:t>
            </w:r>
          </w:p>
          <w:p w:rsidR="00124AF8" w:rsidRPr="003A7629" w:rsidRDefault="00124AF8" w:rsidP="00124AF8">
            <w:pPr>
              <w:ind w:firstLineChars="150" w:firstLine="315"/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８月　 文化祭実行委員会の開催</w:t>
            </w:r>
          </w:p>
          <w:p w:rsidR="00124AF8" w:rsidRPr="003A7629" w:rsidRDefault="00124AF8" w:rsidP="00124AF8">
            <w:pPr>
              <w:ind w:firstLineChars="450" w:firstLine="945"/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参加者を広報・ポスター等にて公募</w:t>
            </w:r>
          </w:p>
          <w:p w:rsidR="00124AF8" w:rsidRPr="003A7629" w:rsidRDefault="00124AF8" w:rsidP="00124AF8">
            <w:pPr>
              <w:ind w:firstLineChars="150" w:firstLine="315"/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９月　 ポスターや案内状の配布</w:t>
            </w:r>
          </w:p>
          <w:p w:rsidR="001874A3" w:rsidRPr="00642DFC" w:rsidRDefault="00124AF8" w:rsidP="00124AF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3A7629">
              <w:rPr>
                <w:rFonts w:ascii="BIZ UDP明朝 Medium" w:eastAsia="BIZ UDP明朝 Medium" w:hAnsi="BIZ UDP明朝 Medium" w:hint="eastAsia"/>
              </w:rPr>
              <w:t>１１</w:t>
            </w:r>
            <w:r>
              <w:rPr>
                <w:rFonts w:ascii="BIZ UDP明朝 Medium" w:eastAsia="BIZ UDP明朝 Medium" w:hAnsi="BIZ UDP明朝 Medium" w:hint="eastAsia"/>
              </w:rPr>
              <w:t xml:space="preserve">月　 </w:t>
            </w:r>
            <w:r w:rsidRPr="003A7629">
              <w:rPr>
                <w:rFonts w:ascii="BIZ UDP明朝 Medium" w:eastAsia="BIZ UDP明朝 Medium" w:hAnsi="BIZ UDP明朝 Medium" w:hint="eastAsia"/>
              </w:rPr>
              <w:t>文化祭の実施</w:t>
            </w:r>
            <w:r w:rsidR="008973BA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ge">
                        <wp:posOffset>2567940</wp:posOffset>
                      </wp:positionV>
                      <wp:extent cx="749935" cy="450850"/>
                      <wp:effectExtent l="13970" t="6350" r="7620" b="95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17B" w:rsidRPr="00AB309E" w:rsidRDefault="0040617B" w:rsidP="0040617B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裏面へ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98pt;margin-top:202.2pt;width:59.05pt;height:3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">
                      <v:textbox>
                        <w:txbxContent>
                          <w:p w:rsidR="0040617B" w:rsidRPr="00AB309E" w:rsidRDefault="0040617B" w:rsidP="0040617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裏面へ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1075F" w:rsidRPr="00642DFC" w:rsidTr="00014BFD">
        <w:trPr>
          <w:trHeight w:hRule="exact" w:val="1361"/>
        </w:trPr>
        <w:tc>
          <w:tcPr>
            <w:tcW w:w="1914" w:type="dxa"/>
            <w:vAlign w:val="center"/>
          </w:tcPr>
          <w:p w:rsidR="0061075F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642DFC">
              <w:rPr>
                <w:rFonts w:ascii="BIZ UDP明朝 Medium" w:eastAsia="BIZ UDP明朝 Medium" w:hAnsi="BIZ UDP明朝 Medium" w:hint="eastAsia"/>
                <w:kern w:val="0"/>
              </w:rPr>
              <w:lastRenderedPageBreak/>
              <w:t>入場料参加費等</w:t>
            </w:r>
          </w:p>
          <w:p w:rsidR="00642DFC" w:rsidRPr="00642DFC" w:rsidRDefault="00642DFC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（いずれかに〇）</w:t>
            </w:r>
          </w:p>
        </w:tc>
        <w:tc>
          <w:tcPr>
            <w:tcW w:w="7429" w:type="dxa"/>
            <w:vAlign w:val="center"/>
          </w:tcPr>
          <w:p w:rsidR="00124AF8" w:rsidRDefault="00124AF8" w:rsidP="00124AF8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費用無　・　</w:t>
            </w:r>
            <w:r w:rsidRPr="00767D2C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費用有※</w:t>
            </w:r>
          </w:p>
          <w:p w:rsidR="0061075F" w:rsidRPr="00642DFC" w:rsidRDefault="00124AF8" w:rsidP="00124AF8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　費用の額：</w:t>
            </w:r>
            <w:r w:rsidRPr="003A7629">
              <w:rPr>
                <w:rFonts w:ascii="BIZ UDP明朝 Medium" w:eastAsia="BIZ UDP明朝 Medium" w:hAnsi="BIZ UDP明朝 Medium" w:hint="eastAsia"/>
              </w:rPr>
              <w:t>１，０００</w:t>
            </w:r>
            <w:r w:rsidRPr="00642DFC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　(内訳　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目録印刷費　６００円，</w:t>
            </w:r>
            <w:r w:rsidRPr="003A7629">
              <w:rPr>
                <w:rFonts w:ascii="BIZ UDP明朝 Medium" w:eastAsia="BIZ UDP明朝 Medium" w:hAnsi="BIZ UDP明朝 Medium" w:hint="eastAsia"/>
                <w:kern w:val="0"/>
              </w:rPr>
              <w:t>弁当代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3A7629">
              <w:rPr>
                <w:rFonts w:ascii="BIZ UDP明朝 Medium" w:eastAsia="BIZ UDP明朝 Medium" w:hAnsi="BIZ UDP明朝 Medium" w:hint="eastAsia"/>
                <w:kern w:val="0"/>
              </w:rPr>
              <w:t>４００円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)</w:t>
            </w:r>
            <w:r w:rsidR="0061075F" w:rsidRPr="00642DFC"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　　　　　　　　　　    </w:t>
            </w:r>
          </w:p>
        </w:tc>
      </w:tr>
      <w:tr w:rsidR="0061075F" w:rsidRPr="00642DFC" w:rsidTr="001C09AE">
        <w:trPr>
          <w:trHeight w:val="1361"/>
        </w:trPr>
        <w:tc>
          <w:tcPr>
            <w:tcW w:w="1914" w:type="dxa"/>
            <w:vAlign w:val="center"/>
          </w:tcPr>
          <w:p w:rsidR="0061075F" w:rsidRDefault="00461C52" w:rsidP="00461C5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  <w:p w:rsidR="00461C52" w:rsidRPr="00461C52" w:rsidRDefault="00461C52" w:rsidP="00461C52">
            <w:pPr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※ご意見等ござい</w:t>
            </w:r>
            <w:r w:rsidRPr="00461C52">
              <w:rPr>
                <w:rFonts w:ascii="BIZ UDP明朝 Medium" w:eastAsia="BIZ UDP明朝 Medium" w:hAnsi="BIZ UDP明朝 Medium" w:hint="eastAsia"/>
                <w:sz w:val="18"/>
              </w:rPr>
              <w:t>ましたら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，</w:t>
            </w:r>
            <w:r w:rsidRPr="00461C52">
              <w:rPr>
                <w:rFonts w:ascii="BIZ UDP明朝 Medium" w:eastAsia="BIZ UDP明朝 Medium" w:hAnsi="BIZ UDP明朝 Medium" w:hint="eastAsia"/>
                <w:sz w:val="18"/>
              </w:rPr>
              <w:t>記入ください</w:t>
            </w:r>
          </w:p>
        </w:tc>
        <w:tc>
          <w:tcPr>
            <w:tcW w:w="7429" w:type="dxa"/>
          </w:tcPr>
          <w:p w:rsidR="0061075F" w:rsidRDefault="0061075F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P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 w:val="restart"/>
            <w:vAlign w:val="center"/>
          </w:tcPr>
          <w:p w:rsidR="0061075F" w:rsidRPr="00642DFC" w:rsidRDefault="008973BA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-281940</wp:posOffset>
                      </wp:positionV>
                      <wp:extent cx="4895850" cy="1692275"/>
                      <wp:effectExtent l="10795" t="12065" r="8255" b="1016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1692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B9AF9" id="Oval 9" o:spid="_x0000_s1026" style="position:absolute;left:0;text-align:left;margin-left:91.2pt;margin-top:-22.2pt;width:385.5pt;height:1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">
                      <v:textbox inset="5.85pt,.7pt,5.85pt,.7pt"/>
                    </v:oval>
                  </w:pict>
                </mc:Fallback>
              </mc:AlternateContent>
            </w:r>
            <w:r w:rsidR="0061075F" w:rsidRPr="00642DFC">
              <w:rPr>
                <w:rFonts w:ascii="BIZ UDP明朝 Medium" w:eastAsia="BIZ UDP明朝 Medium" w:hAnsi="BIZ UDP明朝 Medium" w:hint="eastAsia"/>
                <w:spacing w:val="42"/>
                <w:kern w:val="0"/>
                <w:fitText w:val="1680" w:id="-725459187"/>
              </w:rPr>
              <w:t>文化祭担当</w:t>
            </w:r>
            <w:r w:rsidR="0061075F" w:rsidRPr="00642DFC">
              <w:rPr>
                <w:rFonts w:ascii="BIZ UDP明朝 Medium" w:eastAsia="BIZ UDP明朝 Medium" w:hAnsi="BIZ UDP明朝 Medium" w:hint="eastAsia"/>
                <w:kern w:val="0"/>
                <w:fitText w:val="1680" w:id="-725459187"/>
              </w:rPr>
              <w:t>者</w:t>
            </w:r>
          </w:p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spacing w:val="120"/>
                <w:kern w:val="0"/>
                <w:fitText w:val="1680" w:id="-725459186"/>
              </w:rPr>
              <w:t>（連絡先</w:t>
            </w:r>
            <w:r w:rsidRPr="00642DFC">
              <w:rPr>
                <w:rFonts w:ascii="BIZ UDP明朝 Medium" w:eastAsia="BIZ UDP明朝 Medium" w:hAnsi="BIZ UDP明朝 Medium" w:hint="eastAsia"/>
                <w:kern w:val="0"/>
                <w:fitText w:val="1680" w:id="-725459186"/>
              </w:rPr>
              <w:t>）</w:t>
            </w:r>
          </w:p>
        </w:tc>
        <w:tc>
          <w:tcPr>
            <w:tcW w:w="7429" w:type="dxa"/>
            <w:tcBorders>
              <w:bottom w:val="dotted" w:sz="4" w:space="0" w:color="auto"/>
            </w:tcBorders>
            <w:vAlign w:val="center"/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（住　所）</w:t>
            </w:r>
            <w:r w:rsidR="001D6473" w:rsidRPr="00642DFC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75F" w:rsidRPr="00642DFC" w:rsidRDefault="008973BA" w:rsidP="0061075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389890</wp:posOffset>
                      </wp:positionV>
                      <wp:extent cx="3922395" cy="1220470"/>
                      <wp:effectExtent l="0" t="0" r="2540" b="25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2395" cy="1220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AF8" w:rsidRPr="003A7629" w:rsidRDefault="00124AF8" w:rsidP="00124AF8">
                                  <w:pPr>
                                    <w:ind w:left="240" w:hangingChars="100" w:hanging="240"/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◆内容についてお聞きすることがありますので，</w:t>
                                  </w:r>
                                </w:p>
                                <w:p w:rsidR="00124AF8" w:rsidRPr="003A7629" w:rsidRDefault="00124AF8" w:rsidP="00124AF8">
                                  <w:pPr>
                                    <w:ind w:leftChars="100" w:left="210"/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担当者の連絡先をご記入ください。</w:t>
                                  </w:r>
                                </w:p>
                                <w:p w:rsidR="00124AF8" w:rsidRPr="003A7629" w:rsidRDefault="00124AF8" w:rsidP="00124AF8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◆市民から行事の内容について問い合わせが</w:t>
                                  </w:r>
                                </w:p>
                                <w:p w:rsidR="00124AF8" w:rsidRPr="003A7629" w:rsidRDefault="00124AF8" w:rsidP="00124AF8">
                                  <w:pPr>
                                    <w:ind w:firstLineChars="100" w:firstLine="240"/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あった場合，</w:t>
                                  </w: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u w:val="wavyHeavy"/>
                                    </w:rPr>
                                    <w:t>担当者の連絡先をお伝えします</w:t>
                                  </w: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124AF8" w:rsidRPr="002C67C5" w:rsidRDefault="00124AF8" w:rsidP="00124AF8">
                                  <w:pPr>
                                    <w:ind w:firstLineChars="100" w:firstLine="24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A7629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ご都合が悪い場合は，その旨を記入してください。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54.6pt;margin-top:30.7pt;width:308.85pt;height:9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LBuw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" filled="f" stroked="f">
                      <v:textbox inset="5.85pt,.7pt,5.85pt,.7pt">
                        <w:txbxContent>
                          <w:p w:rsidR="00124AF8" w:rsidRPr="003A7629" w:rsidRDefault="00124AF8" w:rsidP="00124AF8">
                            <w:pPr>
                              <w:ind w:left="240" w:hangingChars="100" w:hanging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◆内容についてお聞きすることがありますので，</w:t>
                            </w:r>
                          </w:p>
                          <w:p w:rsidR="00124AF8" w:rsidRPr="003A7629" w:rsidRDefault="00124AF8" w:rsidP="00124AF8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担当者の連絡先をご記入ください。</w:t>
                            </w:r>
                          </w:p>
                          <w:p w:rsidR="00124AF8" w:rsidRPr="003A7629" w:rsidRDefault="00124AF8" w:rsidP="00124AF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◆市民から行事の内容について問い合わせが</w:t>
                            </w:r>
                          </w:p>
                          <w:p w:rsidR="00124AF8" w:rsidRPr="003A7629" w:rsidRDefault="00124AF8" w:rsidP="00124AF8">
                            <w:pPr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あった場合，</w:t>
                            </w: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u w:val="wavyHeavy"/>
                              </w:rPr>
                              <w:t>担当者の連絡先をお伝えします</w:t>
                            </w: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。</w:t>
                            </w:r>
                          </w:p>
                          <w:p w:rsidR="00124AF8" w:rsidRPr="002C67C5" w:rsidRDefault="00124AF8" w:rsidP="00124AF8">
                            <w:pPr>
                              <w:ind w:firstLineChars="100" w:firstLine="240"/>
                              <w:rPr>
                                <w:b/>
                                <w:sz w:val="24"/>
                              </w:rPr>
                            </w:pPr>
                            <w:r w:rsidRPr="003A762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ご都合が悪い場合は，その旨を記入してください。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（氏　名）</w:t>
            </w: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（役職名）　　　　　</w:t>
            </w: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（電話）自宅　：</w:t>
            </w:r>
          </w:p>
          <w:p w:rsidR="0061075F" w:rsidRPr="00642DFC" w:rsidRDefault="0061075F" w:rsidP="00461C52">
            <w:pPr>
              <w:ind w:firstLineChars="300" w:firstLine="630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携帯</w:t>
            </w:r>
            <w:r w:rsidR="00461C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42DFC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（F A X）</w:t>
            </w:r>
          </w:p>
        </w:tc>
      </w:tr>
      <w:tr w:rsidR="0061075F" w:rsidRPr="00642DFC" w:rsidTr="001C09AE">
        <w:trPr>
          <w:cantSplit/>
          <w:trHeight w:val="1361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</w:tcBorders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（メールアドレス）</w:t>
            </w:r>
          </w:p>
        </w:tc>
      </w:tr>
    </w:tbl>
    <w:p w:rsidR="00534884" w:rsidRPr="00642DFC" w:rsidRDefault="00534884" w:rsidP="001C09AE">
      <w:pPr>
        <w:ind w:leftChars="100" w:left="210"/>
        <w:rPr>
          <w:rFonts w:ascii="BIZ UDP明朝 Medium" w:eastAsia="BIZ UDP明朝 Medium" w:hAnsi="BIZ UDP明朝 Medium"/>
        </w:rPr>
      </w:pPr>
    </w:p>
    <w:sectPr w:rsidR="00534884" w:rsidRPr="00642DFC" w:rsidSect="0085182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D9" w:rsidRDefault="008146D9" w:rsidP="00585DCA">
      <w:r>
        <w:separator/>
      </w:r>
    </w:p>
  </w:endnote>
  <w:endnote w:type="continuationSeparator" w:id="0">
    <w:p w:rsidR="008146D9" w:rsidRDefault="008146D9" w:rsidP="005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D9" w:rsidRDefault="008146D9" w:rsidP="00585DCA">
      <w:r>
        <w:separator/>
      </w:r>
    </w:p>
  </w:footnote>
  <w:footnote w:type="continuationSeparator" w:id="0">
    <w:p w:rsidR="008146D9" w:rsidRDefault="008146D9" w:rsidP="0058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00F3"/>
    <w:multiLevelType w:val="hybridMultilevel"/>
    <w:tmpl w:val="44A82C14"/>
    <w:lvl w:ilvl="0" w:tplc="66B45D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84"/>
    <w:rsid w:val="000065D9"/>
    <w:rsid w:val="00014BFD"/>
    <w:rsid w:val="000F6900"/>
    <w:rsid w:val="00124AF8"/>
    <w:rsid w:val="0016021A"/>
    <w:rsid w:val="001647F0"/>
    <w:rsid w:val="001874A3"/>
    <w:rsid w:val="001A7D0D"/>
    <w:rsid w:val="001C0896"/>
    <w:rsid w:val="001C09AE"/>
    <w:rsid w:val="001D6473"/>
    <w:rsid w:val="001E1DF9"/>
    <w:rsid w:val="001F29D1"/>
    <w:rsid w:val="0025723D"/>
    <w:rsid w:val="002A3E39"/>
    <w:rsid w:val="002F1135"/>
    <w:rsid w:val="00304535"/>
    <w:rsid w:val="00334E39"/>
    <w:rsid w:val="003C5C25"/>
    <w:rsid w:val="0040369B"/>
    <w:rsid w:val="00405D70"/>
    <w:rsid w:val="0040617B"/>
    <w:rsid w:val="004371A0"/>
    <w:rsid w:val="00455CEF"/>
    <w:rsid w:val="00461C52"/>
    <w:rsid w:val="004C73B2"/>
    <w:rsid w:val="004E6D6E"/>
    <w:rsid w:val="004F45F3"/>
    <w:rsid w:val="004F4A73"/>
    <w:rsid w:val="005137F7"/>
    <w:rsid w:val="0052347D"/>
    <w:rsid w:val="00533CD8"/>
    <w:rsid w:val="00534884"/>
    <w:rsid w:val="00551E2F"/>
    <w:rsid w:val="0057328A"/>
    <w:rsid w:val="00584BEE"/>
    <w:rsid w:val="00585DCA"/>
    <w:rsid w:val="005E1DE5"/>
    <w:rsid w:val="005E7193"/>
    <w:rsid w:val="005F354A"/>
    <w:rsid w:val="0061075F"/>
    <w:rsid w:val="00642DFC"/>
    <w:rsid w:val="006E70B9"/>
    <w:rsid w:val="0071753D"/>
    <w:rsid w:val="00725C94"/>
    <w:rsid w:val="00790BD1"/>
    <w:rsid w:val="007C792C"/>
    <w:rsid w:val="008146D9"/>
    <w:rsid w:val="00851822"/>
    <w:rsid w:val="008540B4"/>
    <w:rsid w:val="00871B4D"/>
    <w:rsid w:val="008973BA"/>
    <w:rsid w:val="009016D4"/>
    <w:rsid w:val="0096267B"/>
    <w:rsid w:val="009756CD"/>
    <w:rsid w:val="00980777"/>
    <w:rsid w:val="009A13C5"/>
    <w:rsid w:val="009C1BDD"/>
    <w:rsid w:val="009E1E66"/>
    <w:rsid w:val="009E54DD"/>
    <w:rsid w:val="00A075DF"/>
    <w:rsid w:val="00A546E6"/>
    <w:rsid w:val="00A70E91"/>
    <w:rsid w:val="00A847BD"/>
    <w:rsid w:val="00AE5BF7"/>
    <w:rsid w:val="00AE5F47"/>
    <w:rsid w:val="00B17701"/>
    <w:rsid w:val="00B827FF"/>
    <w:rsid w:val="00BA0AC5"/>
    <w:rsid w:val="00C008F6"/>
    <w:rsid w:val="00C23AB9"/>
    <w:rsid w:val="00C51801"/>
    <w:rsid w:val="00CB7A5D"/>
    <w:rsid w:val="00CF3F94"/>
    <w:rsid w:val="00D03260"/>
    <w:rsid w:val="00D64FC2"/>
    <w:rsid w:val="00D745FC"/>
    <w:rsid w:val="00DA64FE"/>
    <w:rsid w:val="00E276B4"/>
    <w:rsid w:val="00E30A72"/>
    <w:rsid w:val="00EB4892"/>
    <w:rsid w:val="00EF3B61"/>
    <w:rsid w:val="00F0665B"/>
    <w:rsid w:val="00F37B74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1835B"/>
  <w15:docId w15:val="{97EEAD5B-9654-4545-AA78-5C6927E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8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85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5D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85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5DCA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C09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9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09A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9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09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平成21年度市民文化祭実施計画</vt:lpstr>
      <vt:lpstr>平成17年度市民文化祭実施計画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平成21年度市民文化祭実施計画</dc:title>
  <dc:creator>Amanuma</dc:creator>
  <cp:lastModifiedBy>八千代市</cp:lastModifiedBy>
  <cp:revision>4</cp:revision>
  <cp:lastPrinted>2020-04-21T22:38:00Z</cp:lastPrinted>
  <dcterms:created xsi:type="dcterms:W3CDTF">2024-04-15T01:27:00Z</dcterms:created>
  <dcterms:modified xsi:type="dcterms:W3CDTF">2025-03-17T07:25:00Z</dcterms:modified>
</cp:coreProperties>
</file>