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DA2828" w:rsidP="00282B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八千代市子どもの学習・生活支援</w:t>
      </w:r>
      <w:bookmarkStart w:id="0" w:name="_GoBack"/>
      <w:bookmarkEnd w:id="0"/>
      <w:r w:rsidR="007A6E2F" w:rsidRPr="00D45E61">
        <w:rPr>
          <w:rFonts w:ascii="ＭＳ 明朝" w:eastAsia="ＭＳ 明朝" w:hAnsi="ＭＳ 明朝" w:hint="eastAsia"/>
        </w:rPr>
        <w:t>業務委託</w:t>
      </w:r>
      <w:r w:rsidR="00282B5C">
        <w:rPr>
          <w:rFonts w:ascii="ＭＳ 明朝" w:eastAsia="ＭＳ 明朝" w:hAnsi="ＭＳ 明朝" w:hint="eastAsia"/>
        </w:rPr>
        <w:t>に係るプロポーザル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42"/>
          <w:kern w:val="0"/>
          <w:fitText w:val="1680" w:id="-1159968768"/>
        </w:rPr>
        <w:t>商号又は名</w:t>
      </w:r>
      <w:r w:rsidRPr="00B74F62">
        <w:rPr>
          <w:rFonts w:ascii="ＭＳ 明朝" w:eastAsia="ＭＳ 明朝" w:hAnsi="ＭＳ 明朝" w:hint="eastAsia"/>
          <w:kern w:val="0"/>
          <w:fitText w:val="1680" w:id="-1159968768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7"/>
          <w:kern w:val="0"/>
          <w:fitText w:val="1680" w:id="-1159968767"/>
        </w:rPr>
        <w:t>所属部署・氏</w:t>
      </w:r>
      <w:r w:rsidRPr="00B74F62">
        <w:rPr>
          <w:rFonts w:ascii="ＭＳ 明朝" w:eastAsia="ＭＳ 明朝" w:hAnsi="ＭＳ 明朝" w:hint="eastAsia"/>
          <w:spacing w:val="3"/>
          <w:kern w:val="0"/>
          <w:fitText w:val="1680" w:id="-1159968767"/>
        </w:rPr>
        <w:t>名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40"/>
          <w:kern w:val="0"/>
          <w:fitText w:val="1680" w:id="-1159968766"/>
        </w:rPr>
        <w:t>電話番</w:t>
      </w:r>
      <w:r w:rsidRPr="00B74F62">
        <w:rPr>
          <w:rFonts w:ascii="ＭＳ 明朝" w:eastAsia="ＭＳ 明朝" w:hAnsi="ＭＳ 明朝" w:hint="eastAsia"/>
          <w:kern w:val="0"/>
          <w:fitText w:val="1680" w:id="-115996876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B74F62" w:rsidRPr="002615EF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210"/>
          <w:kern w:val="0"/>
          <w:fitText w:val="1680" w:id="-1159968765"/>
        </w:rPr>
        <w:t>E-mai</w:t>
      </w:r>
      <w:r w:rsidRPr="00B74F62">
        <w:rPr>
          <w:rFonts w:ascii="ＭＳ 明朝" w:eastAsia="ＭＳ 明朝" w:hAnsi="ＭＳ 明朝" w:hint="eastAsia"/>
          <w:kern w:val="0"/>
          <w:fitText w:val="1680" w:id="-115996876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B4" w:rsidRDefault="005263B4" w:rsidP="00EF0AB3">
      <w:r>
        <w:separator/>
      </w:r>
    </w:p>
  </w:endnote>
  <w:endnote w:type="continuationSeparator" w:id="0">
    <w:p w:rsidR="005263B4" w:rsidRDefault="005263B4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B4" w:rsidRDefault="005263B4" w:rsidP="00EF0AB3">
      <w:r>
        <w:separator/>
      </w:r>
    </w:p>
  </w:footnote>
  <w:footnote w:type="continuationSeparator" w:id="0">
    <w:p w:rsidR="005263B4" w:rsidRDefault="005263B4" w:rsidP="00EF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42603"/>
    <w:rsid w:val="000B5A8F"/>
    <w:rsid w:val="00282B5C"/>
    <w:rsid w:val="0039731F"/>
    <w:rsid w:val="005263B4"/>
    <w:rsid w:val="006B1EB3"/>
    <w:rsid w:val="007A6E2F"/>
    <w:rsid w:val="008F6FE4"/>
    <w:rsid w:val="00944E4A"/>
    <w:rsid w:val="00962250"/>
    <w:rsid w:val="00A216C1"/>
    <w:rsid w:val="00B74F62"/>
    <w:rsid w:val="00BC3542"/>
    <w:rsid w:val="00BE1C99"/>
    <w:rsid w:val="00D45E61"/>
    <w:rsid w:val="00DA2828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dcterms:created xsi:type="dcterms:W3CDTF">2021-12-23T01:36:00Z</dcterms:created>
  <dcterms:modified xsi:type="dcterms:W3CDTF">2024-05-24T05:57:00Z</dcterms:modified>
</cp:coreProperties>
</file>