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B1D5" w14:textId="77777777" w:rsidR="008F167F" w:rsidRDefault="008F167F" w:rsidP="00433C4A">
      <w:pPr>
        <w:rPr>
          <w:sz w:val="32"/>
          <w:szCs w:val="32"/>
        </w:rPr>
      </w:pPr>
      <w:bookmarkStart w:id="0" w:name="_GoBack"/>
      <w:bookmarkEnd w:id="0"/>
    </w:p>
    <w:p w14:paraId="266A2208" w14:textId="77777777" w:rsidR="007B184F" w:rsidRPr="00433C4A" w:rsidRDefault="002B70C8" w:rsidP="002B70C8">
      <w:pPr>
        <w:jc w:val="center"/>
        <w:rPr>
          <w:sz w:val="44"/>
          <w:szCs w:val="32"/>
        </w:rPr>
      </w:pPr>
      <w:r w:rsidRPr="00433C4A">
        <w:rPr>
          <w:rFonts w:hint="eastAsia"/>
          <w:sz w:val="44"/>
          <w:szCs w:val="32"/>
        </w:rPr>
        <w:t xml:space="preserve">立　会　</w:t>
      </w:r>
      <w:r w:rsidR="00921A5E" w:rsidRPr="00433C4A">
        <w:rPr>
          <w:rFonts w:hint="eastAsia"/>
          <w:sz w:val="44"/>
          <w:szCs w:val="32"/>
        </w:rPr>
        <w:t>委</w:t>
      </w:r>
      <w:r w:rsidRPr="00433C4A">
        <w:rPr>
          <w:rFonts w:hint="eastAsia"/>
          <w:sz w:val="44"/>
          <w:szCs w:val="32"/>
        </w:rPr>
        <w:t xml:space="preserve">　</w:t>
      </w:r>
      <w:r w:rsidR="00921A5E" w:rsidRPr="00433C4A">
        <w:rPr>
          <w:rFonts w:hint="eastAsia"/>
          <w:sz w:val="44"/>
          <w:szCs w:val="32"/>
        </w:rPr>
        <w:t>任</w:t>
      </w:r>
      <w:r w:rsidRPr="00433C4A">
        <w:rPr>
          <w:rFonts w:hint="eastAsia"/>
          <w:sz w:val="44"/>
          <w:szCs w:val="32"/>
        </w:rPr>
        <w:t xml:space="preserve">　</w:t>
      </w:r>
      <w:r w:rsidR="00921A5E" w:rsidRPr="00433C4A">
        <w:rPr>
          <w:rFonts w:hint="eastAsia"/>
          <w:sz w:val="44"/>
          <w:szCs w:val="32"/>
        </w:rPr>
        <w:t>状</w:t>
      </w:r>
    </w:p>
    <w:p w14:paraId="50A844BA" w14:textId="77777777" w:rsidR="00CC2480" w:rsidRDefault="00CC2480">
      <w:pPr>
        <w:rPr>
          <w:sz w:val="24"/>
          <w:szCs w:val="24"/>
        </w:rPr>
      </w:pPr>
    </w:p>
    <w:p w14:paraId="626179C5" w14:textId="77777777" w:rsidR="00CC2480" w:rsidRDefault="00CC2480">
      <w:pPr>
        <w:rPr>
          <w:sz w:val="24"/>
          <w:szCs w:val="24"/>
        </w:rPr>
      </w:pPr>
    </w:p>
    <w:p w14:paraId="5089717A" w14:textId="77777777" w:rsidR="00CC2480" w:rsidRPr="00433C4A" w:rsidRDefault="00CC2480">
      <w:pPr>
        <w:rPr>
          <w:sz w:val="22"/>
        </w:rPr>
      </w:pPr>
      <w:r w:rsidRPr="00433C4A">
        <w:rPr>
          <w:rFonts w:hint="eastAsia"/>
          <w:sz w:val="22"/>
        </w:rPr>
        <w:t>土地の表示</w:t>
      </w:r>
    </w:p>
    <w:p w14:paraId="43D33946" w14:textId="77777777" w:rsidR="00A73DC5" w:rsidRPr="00433C4A" w:rsidRDefault="00A73DC5" w:rsidP="00A73DC5">
      <w:pPr>
        <w:rPr>
          <w:sz w:val="22"/>
        </w:rPr>
      </w:pPr>
    </w:p>
    <w:p w14:paraId="1949181C" w14:textId="77777777" w:rsidR="00CC2480" w:rsidRPr="00433C4A" w:rsidRDefault="00433C4A" w:rsidP="00433C4A">
      <w:pPr>
        <w:rPr>
          <w:sz w:val="22"/>
          <w:u w:val="single"/>
        </w:rPr>
      </w:pPr>
      <w:r w:rsidRPr="00433C4A">
        <w:rPr>
          <w:rFonts w:hint="eastAsia"/>
          <w:sz w:val="22"/>
        </w:rPr>
        <w:t xml:space="preserve">　　　</w:t>
      </w:r>
      <w:r w:rsidRPr="00433C4A">
        <w:rPr>
          <w:rFonts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242EB04F" w14:textId="77777777" w:rsidR="00433C4A" w:rsidRPr="00433C4A" w:rsidRDefault="00433C4A" w:rsidP="00433C4A">
      <w:pPr>
        <w:rPr>
          <w:sz w:val="22"/>
        </w:rPr>
      </w:pPr>
    </w:p>
    <w:p w14:paraId="4C62B6AB" w14:textId="27E98A36" w:rsidR="00E42AE4" w:rsidRPr="006923E0" w:rsidRDefault="00921A5E" w:rsidP="00AB0373">
      <w:pPr>
        <w:ind w:firstLineChars="200" w:firstLine="440"/>
        <w:rPr>
          <w:sz w:val="22"/>
        </w:rPr>
      </w:pPr>
      <w:r w:rsidRPr="006923E0">
        <w:rPr>
          <w:rFonts w:hint="eastAsia"/>
          <w:sz w:val="22"/>
        </w:rPr>
        <w:t>私所有の</w:t>
      </w:r>
      <w:r w:rsidR="00AB0373" w:rsidRPr="006923E0">
        <w:rPr>
          <w:rFonts w:hint="eastAsia"/>
          <w:sz w:val="22"/>
        </w:rPr>
        <w:t>上記土地</w:t>
      </w:r>
      <w:r w:rsidR="006C00A7" w:rsidRPr="006923E0">
        <w:rPr>
          <w:rFonts w:hint="eastAsia"/>
          <w:sz w:val="22"/>
        </w:rPr>
        <w:t>に</w:t>
      </w:r>
      <w:r w:rsidR="00E42AE4" w:rsidRPr="006923E0">
        <w:rPr>
          <w:rFonts w:hint="eastAsia"/>
          <w:sz w:val="22"/>
        </w:rPr>
        <w:t>関する道路境界確認の立会いに関する一切の権限について，</w:t>
      </w:r>
    </w:p>
    <w:p w14:paraId="4828E0FC" w14:textId="4817FBE0" w:rsidR="00B83EEB" w:rsidRPr="006923E0" w:rsidRDefault="0025393B" w:rsidP="000F67FA">
      <w:pPr>
        <w:ind w:firstLineChars="100" w:firstLine="220"/>
        <w:rPr>
          <w:sz w:val="22"/>
        </w:rPr>
      </w:pPr>
      <w:r w:rsidRPr="006923E0">
        <w:rPr>
          <w:rFonts w:hint="eastAsia"/>
          <w:sz w:val="22"/>
        </w:rPr>
        <w:t>下記の者を代理</w:t>
      </w:r>
      <w:r w:rsidR="00E42AE4" w:rsidRPr="006923E0">
        <w:rPr>
          <w:rFonts w:hint="eastAsia"/>
          <w:sz w:val="22"/>
        </w:rPr>
        <w:t>人</w:t>
      </w:r>
      <w:r w:rsidR="00AB0373" w:rsidRPr="006923E0">
        <w:rPr>
          <w:rFonts w:hint="eastAsia"/>
          <w:sz w:val="22"/>
        </w:rPr>
        <w:t>と</w:t>
      </w:r>
      <w:r w:rsidR="00E42AE4" w:rsidRPr="006923E0">
        <w:rPr>
          <w:rFonts w:hint="eastAsia"/>
          <w:sz w:val="22"/>
        </w:rPr>
        <w:t>定め，</w:t>
      </w:r>
      <w:r w:rsidR="00AB0373" w:rsidRPr="006923E0">
        <w:rPr>
          <w:rFonts w:hint="eastAsia"/>
          <w:sz w:val="22"/>
        </w:rPr>
        <w:t>委任します。</w:t>
      </w:r>
    </w:p>
    <w:p w14:paraId="634C0254" w14:textId="77777777" w:rsidR="00B83EEB" w:rsidRPr="006923E0" w:rsidRDefault="00B83EEB">
      <w:pPr>
        <w:rPr>
          <w:sz w:val="22"/>
        </w:rPr>
      </w:pPr>
    </w:p>
    <w:p w14:paraId="76024819" w14:textId="77777777" w:rsidR="00B83EEB" w:rsidRPr="00433C4A" w:rsidRDefault="00B83EEB">
      <w:pPr>
        <w:rPr>
          <w:sz w:val="22"/>
        </w:rPr>
      </w:pPr>
    </w:p>
    <w:p w14:paraId="5094E363" w14:textId="77777777" w:rsidR="00AB0373" w:rsidRPr="00433C4A" w:rsidRDefault="00AB0373">
      <w:pPr>
        <w:rPr>
          <w:sz w:val="22"/>
        </w:rPr>
      </w:pPr>
    </w:p>
    <w:p w14:paraId="7AE433FD" w14:textId="313CADC5" w:rsidR="005A6EDF" w:rsidRPr="00433C4A" w:rsidRDefault="00AB0373" w:rsidP="00C54F96">
      <w:pPr>
        <w:ind w:firstLineChars="400" w:firstLine="880"/>
        <w:rPr>
          <w:sz w:val="22"/>
        </w:rPr>
      </w:pPr>
      <w:r w:rsidRPr="00433C4A">
        <w:rPr>
          <w:rFonts w:hint="eastAsia"/>
          <w:sz w:val="22"/>
        </w:rPr>
        <w:t xml:space="preserve">　年　　月　　日</w:t>
      </w:r>
    </w:p>
    <w:p w14:paraId="1FAB67C0" w14:textId="77777777" w:rsidR="005A6EDF" w:rsidRPr="00433C4A" w:rsidRDefault="005A6EDF" w:rsidP="009C192E">
      <w:pPr>
        <w:rPr>
          <w:sz w:val="22"/>
        </w:rPr>
      </w:pPr>
    </w:p>
    <w:p w14:paraId="0DB7E787" w14:textId="77777777" w:rsidR="009C192E" w:rsidRPr="00433C4A" w:rsidRDefault="009C192E" w:rsidP="009C192E">
      <w:pPr>
        <w:rPr>
          <w:sz w:val="22"/>
        </w:rPr>
      </w:pPr>
    </w:p>
    <w:p w14:paraId="6339D10D" w14:textId="77777777" w:rsidR="009C192E" w:rsidRPr="00433C4A" w:rsidRDefault="0025393B" w:rsidP="0025393B">
      <w:pPr>
        <w:ind w:firstLineChars="200" w:firstLine="440"/>
        <w:rPr>
          <w:sz w:val="22"/>
        </w:rPr>
      </w:pPr>
      <w:r w:rsidRPr="00433C4A">
        <w:rPr>
          <w:rFonts w:hint="eastAsia"/>
          <w:kern w:val="0"/>
          <w:sz w:val="22"/>
        </w:rPr>
        <w:t>代理立会人</w:t>
      </w:r>
      <w:r w:rsidR="00FF1CA2" w:rsidRPr="00433C4A">
        <w:rPr>
          <w:rFonts w:hint="eastAsia"/>
          <w:kern w:val="0"/>
          <w:sz w:val="22"/>
        </w:rPr>
        <w:t xml:space="preserve">　</w:t>
      </w:r>
      <w:r w:rsidR="00FF1CA2" w:rsidRPr="00433C4A">
        <w:rPr>
          <w:rFonts w:hint="eastAsia"/>
          <w:sz w:val="22"/>
        </w:rPr>
        <w:t xml:space="preserve">　</w:t>
      </w:r>
      <w:r w:rsidR="00AB0373" w:rsidRPr="00433C4A">
        <w:rPr>
          <w:rFonts w:hint="eastAsia"/>
          <w:sz w:val="22"/>
        </w:rPr>
        <w:t>住　所：</w:t>
      </w:r>
    </w:p>
    <w:p w14:paraId="3C15C39A" w14:textId="77777777" w:rsidR="00FF1CA2" w:rsidRPr="00433C4A" w:rsidRDefault="00FF1CA2" w:rsidP="00FF1CA2">
      <w:pPr>
        <w:ind w:firstLineChars="100" w:firstLine="220"/>
        <w:rPr>
          <w:sz w:val="22"/>
        </w:rPr>
      </w:pPr>
    </w:p>
    <w:p w14:paraId="29FDC9A8" w14:textId="77777777" w:rsidR="00AB0373" w:rsidRPr="00433C4A" w:rsidRDefault="00AB0373" w:rsidP="00FF1CA2">
      <w:pPr>
        <w:ind w:firstLineChars="900" w:firstLine="1980"/>
        <w:rPr>
          <w:sz w:val="22"/>
        </w:rPr>
      </w:pPr>
      <w:r w:rsidRPr="00433C4A">
        <w:rPr>
          <w:rFonts w:hint="eastAsia"/>
          <w:sz w:val="22"/>
        </w:rPr>
        <w:t>氏　名：</w:t>
      </w:r>
      <w:r w:rsidR="00DB6CE7" w:rsidRPr="00433C4A">
        <w:rPr>
          <w:rFonts w:hint="eastAsia"/>
          <w:sz w:val="22"/>
        </w:rPr>
        <w:t xml:space="preserve">　　　　　　　　　　　　　　　　</w:t>
      </w:r>
    </w:p>
    <w:p w14:paraId="082DFC4A" w14:textId="77777777" w:rsidR="007F3A14" w:rsidRPr="00433C4A" w:rsidRDefault="007F3A14" w:rsidP="009C192E">
      <w:pPr>
        <w:rPr>
          <w:sz w:val="22"/>
        </w:rPr>
      </w:pPr>
    </w:p>
    <w:p w14:paraId="67345695" w14:textId="77777777" w:rsidR="00AB0373" w:rsidRPr="00433C4A" w:rsidRDefault="00AB0373" w:rsidP="00FF1CA2">
      <w:pPr>
        <w:ind w:firstLineChars="500" w:firstLine="1100"/>
        <w:rPr>
          <w:sz w:val="22"/>
        </w:rPr>
      </w:pPr>
      <w:r w:rsidRPr="00433C4A">
        <w:rPr>
          <w:rFonts w:hint="eastAsia"/>
          <w:sz w:val="22"/>
        </w:rPr>
        <w:t>所有者との関係：</w:t>
      </w:r>
      <w:r w:rsidR="00135427" w:rsidRPr="00433C4A">
        <w:rPr>
          <w:rFonts w:hint="eastAsia"/>
          <w:sz w:val="22"/>
        </w:rPr>
        <w:t>（</w:t>
      </w:r>
      <w:r w:rsidR="006C00A7" w:rsidRPr="00433C4A">
        <w:rPr>
          <w:rFonts w:hint="eastAsia"/>
          <w:sz w:val="22"/>
        </w:rPr>
        <w:t xml:space="preserve">　　　　　</w:t>
      </w:r>
      <w:r w:rsidR="00135427" w:rsidRPr="00433C4A">
        <w:rPr>
          <w:rFonts w:hint="eastAsia"/>
          <w:sz w:val="22"/>
        </w:rPr>
        <w:t>）</w:t>
      </w:r>
    </w:p>
    <w:p w14:paraId="5DEA78B4" w14:textId="77777777" w:rsidR="00AB0373" w:rsidRPr="00433C4A" w:rsidRDefault="0025393B" w:rsidP="009C192E">
      <w:pPr>
        <w:rPr>
          <w:sz w:val="22"/>
        </w:rPr>
      </w:pPr>
      <w:r w:rsidRPr="00433C4A">
        <w:rPr>
          <w:rFonts w:hint="eastAsia"/>
          <w:sz w:val="22"/>
        </w:rPr>
        <w:t xml:space="preserve">　　　　　　　　　　※例：</w:t>
      </w:r>
      <w:r w:rsidR="009A6C9D" w:rsidRPr="00433C4A">
        <w:rPr>
          <w:rFonts w:hint="eastAsia"/>
          <w:sz w:val="22"/>
        </w:rPr>
        <w:t>法定相続人・</w:t>
      </w:r>
      <w:r w:rsidRPr="00433C4A">
        <w:rPr>
          <w:rFonts w:hint="eastAsia"/>
          <w:sz w:val="22"/>
        </w:rPr>
        <w:t>父・次女</w:t>
      </w:r>
      <w:r w:rsidR="006C00A7" w:rsidRPr="00433C4A">
        <w:rPr>
          <w:rFonts w:hint="eastAsia"/>
          <w:sz w:val="22"/>
        </w:rPr>
        <w:t>・</w:t>
      </w:r>
      <w:r w:rsidRPr="00433C4A">
        <w:rPr>
          <w:rFonts w:hint="eastAsia"/>
          <w:sz w:val="22"/>
        </w:rPr>
        <w:t>叔父</w:t>
      </w:r>
      <w:r w:rsidR="006C00A7" w:rsidRPr="00433C4A">
        <w:rPr>
          <w:rFonts w:hint="eastAsia"/>
          <w:sz w:val="22"/>
        </w:rPr>
        <w:t>・</w:t>
      </w:r>
      <w:r w:rsidRPr="00433C4A">
        <w:rPr>
          <w:rFonts w:hint="eastAsia"/>
          <w:sz w:val="22"/>
        </w:rPr>
        <w:t>従妹・夫</w:t>
      </w:r>
      <w:r w:rsidR="006C00A7" w:rsidRPr="00433C4A">
        <w:rPr>
          <w:rFonts w:hint="eastAsia"/>
          <w:sz w:val="22"/>
        </w:rPr>
        <w:t xml:space="preserve">・友人・隣人等　</w:t>
      </w:r>
    </w:p>
    <w:p w14:paraId="072584C9" w14:textId="77777777" w:rsidR="00AB0373" w:rsidRPr="00433C4A" w:rsidRDefault="00AB0373" w:rsidP="009C192E">
      <w:pPr>
        <w:rPr>
          <w:sz w:val="22"/>
        </w:rPr>
      </w:pPr>
    </w:p>
    <w:p w14:paraId="4563BC01" w14:textId="77777777" w:rsidR="006C00A7" w:rsidRPr="00433C4A" w:rsidRDefault="006C00A7" w:rsidP="009C192E">
      <w:pPr>
        <w:rPr>
          <w:sz w:val="22"/>
        </w:rPr>
      </w:pPr>
    </w:p>
    <w:p w14:paraId="1E3059EB" w14:textId="77777777" w:rsidR="00FF1CA2" w:rsidRPr="00433C4A" w:rsidRDefault="00AB0373" w:rsidP="00FF1CA2">
      <w:pPr>
        <w:ind w:firstLineChars="200" w:firstLine="440"/>
        <w:rPr>
          <w:sz w:val="22"/>
        </w:rPr>
      </w:pPr>
      <w:r w:rsidRPr="00433C4A">
        <w:rPr>
          <w:rFonts w:hint="eastAsia"/>
          <w:sz w:val="22"/>
        </w:rPr>
        <w:t>土地所有者</w:t>
      </w:r>
      <w:r w:rsidR="00FF1CA2" w:rsidRPr="00433C4A">
        <w:rPr>
          <w:rFonts w:hint="eastAsia"/>
          <w:sz w:val="22"/>
        </w:rPr>
        <w:t xml:space="preserve">　</w:t>
      </w:r>
      <w:r w:rsidRPr="00433C4A">
        <w:rPr>
          <w:rFonts w:hint="eastAsia"/>
          <w:sz w:val="22"/>
        </w:rPr>
        <w:t xml:space="preserve">　住　所：</w:t>
      </w:r>
    </w:p>
    <w:p w14:paraId="3FF640E5" w14:textId="77777777" w:rsidR="00FF1CA2" w:rsidRPr="00433C4A" w:rsidRDefault="00FF1CA2" w:rsidP="00FF1CA2">
      <w:pPr>
        <w:ind w:firstLineChars="200" w:firstLine="440"/>
        <w:rPr>
          <w:sz w:val="22"/>
        </w:rPr>
      </w:pPr>
    </w:p>
    <w:p w14:paraId="652477B1" w14:textId="77777777" w:rsidR="00AB0373" w:rsidRPr="00433C4A" w:rsidRDefault="00AB0373" w:rsidP="00FF1CA2">
      <w:pPr>
        <w:ind w:firstLineChars="900" w:firstLine="1980"/>
        <w:rPr>
          <w:sz w:val="22"/>
        </w:rPr>
      </w:pPr>
      <w:r w:rsidRPr="00433C4A">
        <w:rPr>
          <w:rFonts w:hint="eastAsia"/>
          <w:sz w:val="22"/>
        </w:rPr>
        <w:t xml:space="preserve">氏　名：　　　　　　　　　　　　　</w:t>
      </w:r>
      <w:r w:rsidR="00A73DC5" w:rsidRPr="00433C4A">
        <w:rPr>
          <w:rFonts w:hint="eastAsia"/>
          <w:sz w:val="22"/>
        </w:rPr>
        <w:t xml:space="preserve">　</w:t>
      </w:r>
      <w:r w:rsidRPr="00433C4A">
        <w:rPr>
          <w:rFonts w:hint="eastAsia"/>
          <w:sz w:val="22"/>
        </w:rPr>
        <w:t xml:space="preserve">　　</w:t>
      </w:r>
      <w:r w:rsidR="00E275AD" w:rsidRPr="00433C4A">
        <w:rPr>
          <w:rFonts w:hint="eastAsia"/>
          <w:sz w:val="22"/>
        </w:rPr>
        <w:t xml:space="preserve">　　　</w:t>
      </w:r>
      <w:r w:rsidRPr="00433C4A">
        <w:rPr>
          <w:rFonts w:hint="eastAsia"/>
          <w:sz w:val="22"/>
        </w:rPr>
        <w:t xml:space="preserve">　</w:t>
      </w:r>
      <w:r w:rsidRPr="00433C4A">
        <w:rPr>
          <w:rFonts w:hint="eastAsia"/>
          <w:color w:val="767171" w:themeColor="background2" w:themeShade="80"/>
          <w:sz w:val="22"/>
        </w:rPr>
        <w:t>㊞</w:t>
      </w:r>
    </w:p>
    <w:p w14:paraId="4310ADB9" w14:textId="77777777" w:rsidR="00AB0373" w:rsidRPr="009C192E" w:rsidRDefault="00AB0373">
      <w:pPr>
        <w:rPr>
          <w:szCs w:val="21"/>
        </w:rPr>
      </w:pPr>
    </w:p>
    <w:p w14:paraId="71E565AD" w14:textId="77777777" w:rsidR="00AB0373" w:rsidRPr="009C192E" w:rsidRDefault="00AB0373">
      <w:pPr>
        <w:rPr>
          <w:szCs w:val="21"/>
        </w:rPr>
      </w:pPr>
    </w:p>
    <w:p w14:paraId="087A8507" w14:textId="77777777" w:rsidR="00AB0373" w:rsidRPr="00AB0373" w:rsidRDefault="00AB0373">
      <w:pPr>
        <w:rPr>
          <w:sz w:val="24"/>
          <w:szCs w:val="24"/>
        </w:rPr>
      </w:pPr>
    </w:p>
    <w:sectPr w:rsidR="00AB0373" w:rsidRPr="00AB0373" w:rsidSect="00A73DC5">
      <w:headerReference w:type="default" r:id="rId6"/>
      <w:pgSz w:w="11906" w:h="16838" w:code="9"/>
      <w:pgMar w:top="851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1B9EF" w14:textId="77777777" w:rsidR="00967AEF" w:rsidRDefault="00967AEF" w:rsidP="00314191">
      <w:r>
        <w:separator/>
      </w:r>
    </w:p>
  </w:endnote>
  <w:endnote w:type="continuationSeparator" w:id="0">
    <w:p w14:paraId="4F2C6E8F" w14:textId="77777777" w:rsidR="00967AEF" w:rsidRDefault="00967AEF" w:rsidP="0031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A80F5" w14:textId="77777777" w:rsidR="00967AEF" w:rsidRDefault="00967AEF" w:rsidP="00314191">
      <w:r>
        <w:separator/>
      </w:r>
    </w:p>
  </w:footnote>
  <w:footnote w:type="continuationSeparator" w:id="0">
    <w:p w14:paraId="7C295758" w14:textId="77777777" w:rsidR="00967AEF" w:rsidRDefault="00967AEF" w:rsidP="0031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EECB3" w14:textId="54EFB539" w:rsidR="00F67CB1" w:rsidRPr="00433C4A" w:rsidRDefault="00D65A7E" w:rsidP="00391A9E">
    <w:pPr>
      <w:pStyle w:val="a5"/>
      <w:jc w:val="left"/>
      <w:rPr>
        <w:sz w:val="22"/>
      </w:rPr>
    </w:pPr>
    <w:r w:rsidRPr="00433C4A">
      <w:rPr>
        <w:rFonts w:hint="eastAsia"/>
        <w:sz w:val="22"/>
      </w:rPr>
      <w:t>第</w:t>
    </w:r>
    <w:r w:rsidR="00D12025">
      <w:rPr>
        <w:rFonts w:hint="eastAsia"/>
        <w:sz w:val="22"/>
      </w:rPr>
      <w:t>３</w:t>
    </w:r>
    <w:r w:rsidR="00F67CB1" w:rsidRPr="00433C4A">
      <w:rPr>
        <w:rFonts w:hint="eastAsia"/>
        <w:sz w:val="22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EB"/>
    <w:rsid w:val="000F67FA"/>
    <w:rsid w:val="00135427"/>
    <w:rsid w:val="00143E52"/>
    <w:rsid w:val="001D3EE6"/>
    <w:rsid w:val="001D727D"/>
    <w:rsid w:val="00225674"/>
    <w:rsid w:val="0025393B"/>
    <w:rsid w:val="002B70C8"/>
    <w:rsid w:val="003052C2"/>
    <w:rsid w:val="00314191"/>
    <w:rsid w:val="00391A9E"/>
    <w:rsid w:val="00433C4A"/>
    <w:rsid w:val="00557EEB"/>
    <w:rsid w:val="00573031"/>
    <w:rsid w:val="005A6EDF"/>
    <w:rsid w:val="00673479"/>
    <w:rsid w:val="006923E0"/>
    <w:rsid w:val="006C00A7"/>
    <w:rsid w:val="0072578A"/>
    <w:rsid w:val="0076162E"/>
    <w:rsid w:val="007B184F"/>
    <w:rsid w:val="007D02EF"/>
    <w:rsid w:val="007F3A14"/>
    <w:rsid w:val="008858DB"/>
    <w:rsid w:val="008F167F"/>
    <w:rsid w:val="0091319C"/>
    <w:rsid w:val="00921A5E"/>
    <w:rsid w:val="00967AEF"/>
    <w:rsid w:val="009A03CF"/>
    <w:rsid w:val="009A6C9D"/>
    <w:rsid w:val="009B5626"/>
    <w:rsid w:val="009C192E"/>
    <w:rsid w:val="00A676EC"/>
    <w:rsid w:val="00A73DC5"/>
    <w:rsid w:val="00AB0373"/>
    <w:rsid w:val="00B83EEB"/>
    <w:rsid w:val="00C54F96"/>
    <w:rsid w:val="00CB1524"/>
    <w:rsid w:val="00CC2480"/>
    <w:rsid w:val="00D00675"/>
    <w:rsid w:val="00D12025"/>
    <w:rsid w:val="00D65A7E"/>
    <w:rsid w:val="00DB6CE7"/>
    <w:rsid w:val="00DC3D0A"/>
    <w:rsid w:val="00DD0C83"/>
    <w:rsid w:val="00DD0D09"/>
    <w:rsid w:val="00E059D6"/>
    <w:rsid w:val="00E143E1"/>
    <w:rsid w:val="00E275AD"/>
    <w:rsid w:val="00E42AE4"/>
    <w:rsid w:val="00EE2840"/>
    <w:rsid w:val="00F212EC"/>
    <w:rsid w:val="00F67CB1"/>
    <w:rsid w:val="00FE16C1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CBB280"/>
  <w15:chartTrackingRefBased/>
  <w15:docId w15:val="{7D07DE29-42DB-4CBC-A955-E2BB588E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03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4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4191"/>
  </w:style>
  <w:style w:type="paragraph" w:styleId="a7">
    <w:name w:val="footer"/>
    <w:basedOn w:val="a"/>
    <w:link w:val="a8"/>
    <w:uiPriority w:val="99"/>
    <w:unhideWhenUsed/>
    <w:rsid w:val="003141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4191"/>
  </w:style>
  <w:style w:type="table" w:styleId="a9">
    <w:name w:val="Table Grid"/>
    <w:basedOn w:val="a1"/>
    <w:uiPriority w:val="39"/>
    <w:rsid w:val="0031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DD0C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D0C83"/>
    <w:pPr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semiHidden/>
    <w:rsid w:val="00DD0C8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5</cp:revision>
  <cp:lastPrinted>2016-04-28T05:54:00Z</cp:lastPrinted>
  <dcterms:created xsi:type="dcterms:W3CDTF">2025-09-09T03:00:00Z</dcterms:created>
  <dcterms:modified xsi:type="dcterms:W3CDTF">2026-03-19T06:48:00Z</dcterms:modified>
</cp:coreProperties>
</file>